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5BC" w:rsidRDefault="003515BC">
      <w:pPr>
        <w:spacing w:line="400" w:lineRule="exact"/>
        <w:ind w:firstLineChars="250" w:firstLine="697"/>
        <w:rPr>
          <w:rFonts w:ascii="仿宋_GB2312" w:eastAsia="仿宋_GB2312" w:hAnsi="DengXian" w:cs="Times New Roman"/>
          <w:sz w:val="30"/>
        </w:rPr>
      </w:pPr>
    </w:p>
    <w:p w:rsidR="003515BC" w:rsidRDefault="00DF72D7">
      <w:pPr>
        <w:spacing w:line="360" w:lineRule="auto"/>
        <w:jc w:val="center"/>
        <w:rPr>
          <w:rFonts w:ascii="黑体" w:eastAsia="黑体" w:hAnsi="黑体" w:cs="Times New Roman"/>
          <w:bCs/>
          <w:sz w:val="36"/>
          <w:szCs w:val="36"/>
        </w:rPr>
      </w:pPr>
      <w:r>
        <w:rPr>
          <w:rFonts w:ascii="长城小标宋体" w:eastAsia="长城小标宋体" w:hAnsi="宋体" w:cs="Times New Roman"/>
          <w:b/>
          <w:bCs/>
          <w:snapToGrid w:val="0"/>
          <w:kern w:val="0"/>
          <w:sz w:val="36"/>
          <w:szCs w:val="36"/>
        </w:rPr>
        <w:t>20</w:t>
      </w:r>
      <w:r w:rsidR="00B63061">
        <w:rPr>
          <w:rFonts w:ascii="长城小标宋体" w:eastAsia="长城小标宋体" w:hAnsi="宋体" w:cs="Times New Roman" w:hint="eastAsia"/>
          <w:b/>
          <w:bCs/>
          <w:snapToGrid w:val="0"/>
          <w:kern w:val="0"/>
          <w:sz w:val="36"/>
          <w:szCs w:val="36"/>
        </w:rPr>
        <w:t>20</w:t>
      </w:r>
      <w:r>
        <w:rPr>
          <w:rFonts w:ascii="长城小标宋体" w:eastAsia="长城小标宋体" w:hAnsi="宋体" w:cs="Times New Roman"/>
          <w:b/>
          <w:bCs/>
          <w:snapToGrid w:val="0"/>
          <w:kern w:val="0"/>
          <w:sz w:val="36"/>
          <w:szCs w:val="36"/>
        </w:rPr>
        <w:t>届</w:t>
      </w:r>
      <w:r>
        <w:rPr>
          <w:rFonts w:ascii="长城小标宋体" w:eastAsia="长城小标宋体" w:hAnsi="宋体" w:cs="Times New Roman" w:hint="eastAsia"/>
          <w:b/>
          <w:bCs/>
          <w:snapToGrid w:val="0"/>
          <w:kern w:val="0"/>
          <w:sz w:val="36"/>
          <w:szCs w:val="36"/>
        </w:rPr>
        <w:t>秋季</w:t>
      </w:r>
      <w:r>
        <w:rPr>
          <w:rFonts w:ascii="长城小标宋体" w:eastAsia="长城小标宋体" w:hAnsi="宋体" w:cs="Times New Roman"/>
          <w:b/>
          <w:bCs/>
          <w:snapToGrid w:val="0"/>
          <w:kern w:val="0"/>
          <w:sz w:val="36"/>
          <w:szCs w:val="36"/>
        </w:rPr>
        <w:t>毕业研究生离校手续通知单</w:t>
      </w:r>
    </w:p>
    <w:p w:rsidR="003515BC" w:rsidRDefault="003515BC">
      <w:pPr>
        <w:spacing w:line="100" w:lineRule="exact"/>
        <w:ind w:firstLine="624"/>
        <w:rPr>
          <w:rFonts w:ascii="仿宋_GB2312" w:eastAsia="仿宋_GB2312" w:hAnsi="DengXian" w:cs="Times New Roman"/>
          <w:sz w:val="10"/>
          <w:szCs w:val="10"/>
        </w:rPr>
      </w:pPr>
    </w:p>
    <w:p w:rsidR="003515BC" w:rsidRDefault="003515BC">
      <w:pPr>
        <w:spacing w:line="100" w:lineRule="exact"/>
        <w:ind w:firstLine="624"/>
        <w:rPr>
          <w:rFonts w:ascii="仿宋_GB2312" w:eastAsia="仿宋_GB2312" w:hAnsi="DengXian" w:cs="Times New Roman"/>
          <w:sz w:val="10"/>
          <w:szCs w:val="10"/>
        </w:rPr>
      </w:pPr>
    </w:p>
    <w:p w:rsidR="003515BC" w:rsidRDefault="00DF72D7">
      <w:pPr>
        <w:spacing w:line="360" w:lineRule="auto"/>
        <w:ind w:firstLineChars="200" w:firstLine="518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兹有</w:t>
      </w:r>
      <w:r>
        <w:rPr>
          <w:rFonts w:ascii="仿宋_GB2312" w:eastAsia="仿宋_GB2312" w:hAnsi="仿宋" w:cs="仿宋"/>
          <w:sz w:val="28"/>
          <w:szCs w:val="28"/>
        </w:rPr>
        <w:t xml:space="preserve">          </w:t>
      </w:r>
      <w:r>
        <w:rPr>
          <w:rFonts w:ascii="仿宋_GB2312" w:eastAsia="仿宋_GB2312" w:hAnsi="仿宋" w:cs="仿宋" w:hint="eastAsia"/>
          <w:sz w:val="28"/>
          <w:szCs w:val="28"/>
        </w:rPr>
        <w:t>学院</w:t>
      </w:r>
      <w:r>
        <w:rPr>
          <w:rFonts w:ascii="仿宋_GB2312" w:eastAsia="仿宋_GB2312" w:hAnsi="仿宋" w:cs="仿宋"/>
          <w:sz w:val="28"/>
          <w:szCs w:val="28"/>
        </w:rPr>
        <w:t xml:space="preserve">          </w:t>
      </w:r>
      <w:r>
        <w:rPr>
          <w:rFonts w:ascii="仿宋_GB2312" w:eastAsia="仿宋_GB2312" w:hAnsi="仿宋" w:cs="仿宋" w:hint="eastAsia"/>
          <w:sz w:val="28"/>
          <w:szCs w:val="28"/>
        </w:rPr>
        <w:t>同学</w:t>
      </w:r>
      <w:r>
        <w:rPr>
          <w:rFonts w:ascii="仿宋_GB2312" w:eastAsia="仿宋_GB2312" w:hAnsi="仿宋" w:cs="仿宋"/>
          <w:sz w:val="28"/>
          <w:szCs w:val="28"/>
        </w:rPr>
        <w:t>(学号：              )，现因毕业离校，请有关单位协助办理离校手续。</w:t>
      </w:r>
    </w:p>
    <w:p w:rsidR="003515BC" w:rsidRDefault="00DF72D7">
      <w:pPr>
        <w:spacing w:line="360" w:lineRule="auto"/>
        <w:ind w:firstLineChars="2100" w:firstLine="5439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中国矿业大学（北京）</w:t>
      </w:r>
    </w:p>
    <w:p w:rsidR="003515BC" w:rsidRDefault="00DF72D7">
      <w:pPr>
        <w:spacing w:line="360" w:lineRule="auto"/>
        <w:ind w:firstLineChars="200" w:firstLine="518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/>
          <w:sz w:val="28"/>
          <w:szCs w:val="28"/>
        </w:rPr>
        <w:t xml:space="preserve">                           </w:t>
      </w:r>
      <w:r>
        <w:rPr>
          <w:rFonts w:ascii="仿宋_GB2312" w:eastAsia="仿宋_GB2312" w:hAnsi="仿宋" w:cs="仿宋" w:hint="eastAsia"/>
          <w:sz w:val="28"/>
          <w:szCs w:val="28"/>
        </w:rPr>
        <w:t xml:space="preserve">        </w:t>
      </w:r>
      <w:r>
        <w:rPr>
          <w:rFonts w:ascii="仿宋_GB2312" w:eastAsia="仿宋_GB2312" w:hAnsi="仿宋" w:cs="仿宋"/>
          <w:sz w:val="28"/>
          <w:szCs w:val="28"/>
        </w:rPr>
        <w:t xml:space="preserve">     年    月    日</w:t>
      </w:r>
    </w:p>
    <w:p w:rsidR="003515BC" w:rsidRDefault="00DF72D7">
      <w:pPr>
        <w:spacing w:line="320" w:lineRule="exact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Times New Roman"/>
          <w:sz w:val="24"/>
          <w:szCs w:val="24"/>
        </w:rPr>
        <w:t>---------------------------------------------------------------------------------</w:t>
      </w:r>
    </w:p>
    <w:tbl>
      <w:tblPr>
        <w:tblpPr w:leftFromText="180" w:rightFromText="180" w:vertAnchor="text" w:horzAnchor="margin" w:tblpXSpec="center" w:tblpY="2"/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0"/>
        <w:gridCol w:w="3455"/>
        <w:gridCol w:w="3154"/>
      </w:tblGrid>
      <w:tr w:rsidR="003515BC">
        <w:trPr>
          <w:trHeight w:val="2265"/>
          <w:jc w:val="center"/>
        </w:trPr>
        <w:tc>
          <w:tcPr>
            <w:tcW w:w="3270" w:type="dxa"/>
          </w:tcPr>
          <w:p w:rsidR="003515BC" w:rsidRDefault="00DF72D7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>财务处</w:t>
            </w:r>
          </w:p>
          <w:p w:rsidR="003515BC" w:rsidRDefault="00DF72D7">
            <w:pPr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（二号办公楼</w:t>
            </w:r>
            <w:r>
              <w:rPr>
                <w:rFonts w:ascii="仿宋_GB2312" w:eastAsia="仿宋_GB2312" w:hAnsi="仿宋" w:cs="仿宋"/>
                <w:sz w:val="24"/>
              </w:rPr>
              <w:t>10</w:t>
            </w:r>
            <w:r>
              <w:rPr>
                <w:rFonts w:ascii="仿宋_GB2312" w:eastAsia="仿宋_GB2312" w:hAnsi="仿宋" w:cs="仿宋" w:hint="eastAsia"/>
                <w:sz w:val="24"/>
              </w:rPr>
              <w:t>4</w:t>
            </w:r>
            <w:r>
              <w:rPr>
                <w:rFonts w:ascii="仿宋_GB2312" w:eastAsia="仿宋_GB2312" w:hAnsi="仿宋" w:cs="仿宋"/>
                <w:sz w:val="24"/>
              </w:rPr>
              <w:t>）</w:t>
            </w:r>
          </w:p>
          <w:p w:rsidR="003515BC" w:rsidRDefault="003515BC">
            <w:pPr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3515BC" w:rsidRDefault="003515BC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3515BC" w:rsidRDefault="00DF72D7">
            <w:pPr>
              <w:snapToGrid w:val="0"/>
              <w:ind w:firstLineChars="650" w:firstLine="1423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签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章</w:t>
            </w:r>
          </w:p>
          <w:p w:rsidR="003515BC" w:rsidRDefault="00DF72D7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 xml:space="preserve">          年   月   日</w:t>
            </w:r>
          </w:p>
        </w:tc>
        <w:tc>
          <w:tcPr>
            <w:tcW w:w="3455" w:type="dxa"/>
          </w:tcPr>
          <w:p w:rsidR="003515BC" w:rsidRDefault="00DF72D7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>保卫处（户籍办）</w:t>
            </w:r>
          </w:p>
          <w:p w:rsidR="003515BC" w:rsidRDefault="00DF72D7">
            <w:pPr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（学十楼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>132）</w:t>
            </w:r>
          </w:p>
          <w:p w:rsidR="003515BC" w:rsidRDefault="003515BC">
            <w:pPr>
              <w:snapToGrid w:val="0"/>
              <w:ind w:firstLineChars="550" w:firstLine="1204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3515BC" w:rsidRDefault="003515BC">
            <w:pPr>
              <w:snapToGrid w:val="0"/>
              <w:ind w:firstLineChars="550" w:firstLine="1204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3515BC" w:rsidRDefault="00DF72D7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 xml:space="preserve">   签 章</w:t>
            </w:r>
          </w:p>
          <w:p w:rsidR="003515BC" w:rsidRDefault="00DF72D7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 xml:space="preserve">            年   月   日</w:t>
            </w:r>
          </w:p>
        </w:tc>
        <w:tc>
          <w:tcPr>
            <w:tcW w:w="3154" w:type="dxa"/>
          </w:tcPr>
          <w:p w:rsidR="003515BC" w:rsidRDefault="00DF72D7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>图书馆</w:t>
            </w:r>
          </w:p>
          <w:p w:rsidR="003515BC" w:rsidRDefault="00DF72D7">
            <w:pPr>
              <w:snapToGrid w:val="0"/>
              <w:spacing w:line="276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>一层103室）</w:t>
            </w:r>
          </w:p>
          <w:p w:rsidR="0047368B" w:rsidRDefault="0047368B" w:rsidP="0047368B">
            <w:pPr>
              <w:snapToGrid w:val="0"/>
              <w:ind w:firstLineChars="550" w:firstLine="1204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47368B" w:rsidRDefault="0047368B" w:rsidP="0047368B">
            <w:pPr>
              <w:snapToGrid w:val="0"/>
              <w:ind w:firstLineChars="550" w:firstLine="1204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3515BC" w:rsidRDefault="00DF72D7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 xml:space="preserve">  签 章</w:t>
            </w:r>
          </w:p>
          <w:p w:rsidR="003515BC" w:rsidRDefault="00DF72D7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 xml:space="preserve">         年   月   日</w:t>
            </w:r>
          </w:p>
        </w:tc>
      </w:tr>
      <w:tr w:rsidR="003515BC">
        <w:trPr>
          <w:trHeight w:val="2383"/>
          <w:jc w:val="center"/>
        </w:trPr>
        <w:tc>
          <w:tcPr>
            <w:tcW w:w="3270" w:type="dxa"/>
          </w:tcPr>
          <w:p w:rsidR="003515BC" w:rsidRDefault="00DF72D7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>4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>校医院</w:t>
            </w:r>
          </w:p>
          <w:p w:rsidR="003515BC" w:rsidRDefault="00DF72D7">
            <w:pPr>
              <w:snapToGrid w:val="0"/>
              <w:spacing w:line="276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（三号办公楼201交回公费医疗证，无公费医疗需出示学生证）</w:t>
            </w:r>
          </w:p>
          <w:p w:rsidR="003515BC" w:rsidRDefault="003515BC">
            <w:pPr>
              <w:snapToGrid w:val="0"/>
              <w:spacing w:line="276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3515BC" w:rsidRDefault="00DF72D7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 xml:space="preserve">              签 章</w:t>
            </w:r>
          </w:p>
          <w:p w:rsidR="003515BC" w:rsidRDefault="00DF72D7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 xml:space="preserve">          年   月   日</w:t>
            </w:r>
          </w:p>
        </w:tc>
        <w:tc>
          <w:tcPr>
            <w:tcW w:w="3455" w:type="dxa"/>
          </w:tcPr>
          <w:p w:rsidR="003515BC" w:rsidRDefault="00DF72D7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>学生公寓管理中心</w:t>
            </w:r>
          </w:p>
          <w:p w:rsidR="003515BC" w:rsidRDefault="00DF72D7">
            <w:pPr>
              <w:snapToGrid w:val="0"/>
              <w:spacing w:line="276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（先在所住公寓楼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>退宿再到学十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楼东侧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>106）</w:t>
            </w:r>
          </w:p>
          <w:p w:rsidR="003515BC" w:rsidRDefault="003515BC">
            <w:pPr>
              <w:snapToGrid w:val="0"/>
              <w:spacing w:line="276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3515BC" w:rsidRDefault="00DF72D7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 xml:space="preserve">             签 章</w:t>
            </w:r>
          </w:p>
          <w:p w:rsidR="003515BC" w:rsidRDefault="00DF72D7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 xml:space="preserve">         年   月   日</w:t>
            </w:r>
          </w:p>
        </w:tc>
        <w:tc>
          <w:tcPr>
            <w:tcW w:w="3154" w:type="dxa"/>
          </w:tcPr>
          <w:p w:rsidR="003515BC" w:rsidRDefault="00DF72D7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>6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>研究生导师</w:t>
            </w:r>
          </w:p>
          <w:p w:rsidR="003515BC" w:rsidRDefault="003515BC">
            <w:pPr>
              <w:snapToGrid w:val="0"/>
              <w:spacing w:line="28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3515BC" w:rsidRDefault="003515BC">
            <w:pPr>
              <w:snapToGrid w:val="0"/>
              <w:spacing w:line="28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3515BC" w:rsidRDefault="003515BC">
            <w:pPr>
              <w:snapToGrid w:val="0"/>
              <w:spacing w:line="28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3515BC" w:rsidRDefault="003515BC">
            <w:pPr>
              <w:snapToGrid w:val="0"/>
              <w:spacing w:line="28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3515BC" w:rsidRDefault="00DF72D7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 xml:space="preserve">             签 章</w:t>
            </w:r>
          </w:p>
          <w:p w:rsidR="003515BC" w:rsidRDefault="00DF72D7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 xml:space="preserve">         年 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 xml:space="preserve">  月    日</w:t>
            </w:r>
          </w:p>
        </w:tc>
      </w:tr>
      <w:tr w:rsidR="003515BC">
        <w:trPr>
          <w:trHeight w:val="2133"/>
          <w:jc w:val="center"/>
        </w:trPr>
        <w:tc>
          <w:tcPr>
            <w:tcW w:w="3270" w:type="dxa"/>
          </w:tcPr>
          <w:p w:rsidR="003515BC" w:rsidRDefault="00DF72D7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>7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>学生所在学院</w:t>
            </w:r>
          </w:p>
          <w:p w:rsidR="003515BC" w:rsidRDefault="00DF72D7">
            <w:pPr>
              <w:snapToGrid w:val="0"/>
              <w:spacing w:line="276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（党员办理组织关系转出手续）</w:t>
            </w:r>
          </w:p>
          <w:p w:rsidR="003515BC" w:rsidRDefault="00DF72D7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 xml:space="preserve">          </w:t>
            </w:r>
          </w:p>
          <w:p w:rsidR="003515BC" w:rsidRDefault="003515BC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3515BC" w:rsidRDefault="00DF72D7">
            <w:pPr>
              <w:snapToGrid w:val="0"/>
              <w:ind w:firstLineChars="500" w:firstLine="1095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 xml:space="preserve">   签 章</w:t>
            </w:r>
          </w:p>
          <w:p w:rsidR="003515BC" w:rsidRDefault="00DF72D7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 xml:space="preserve">         年   月    日</w:t>
            </w:r>
          </w:p>
        </w:tc>
        <w:tc>
          <w:tcPr>
            <w:tcW w:w="3455" w:type="dxa"/>
          </w:tcPr>
          <w:p w:rsidR="003515BC" w:rsidRDefault="003515BC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3515BC" w:rsidRDefault="003515BC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</w:tbl>
    <w:p w:rsidR="003515BC" w:rsidRDefault="00DF72D7">
      <w:pPr>
        <w:snapToGrid w:val="0"/>
        <w:spacing w:beforeLines="50" w:before="186" w:line="280" w:lineRule="exact"/>
        <w:ind w:left="858" w:hangingChars="392" w:hanging="858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 xml:space="preserve">备注： </w:t>
      </w:r>
      <w:r>
        <w:rPr>
          <w:rFonts w:ascii="仿宋_GB2312" w:eastAsia="仿宋_GB2312" w:hAnsi="仿宋" w:cs="仿宋"/>
          <w:sz w:val="24"/>
          <w:szCs w:val="24"/>
        </w:rPr>
        <w:t>1.凡未经研究生院批准论文延期答辩的研究生，必须在规定的时间内完成论文答辩，并办妥全部离校手续。</w:t>
      </w:r>
    </w:p>
    <w:p w:rsidR="003515BC" w:rsidRDefault="00DF72D7">
      <w:pPr>
        <w:snapToGrid w:val="0"/>
        <w:spacing w:beforeLines="50" w:before="186" w:line="280" w:lineRule="exact"/>
        <w:ind w:firstLineChars="347" w:firstLine="760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>2.毕业生</w:t>
      </w:r>
      <w:r w:rsidR="007739B4">
        <w:rPr>
          <w:rFonts w:ascii="仿宋_GB2312" w:eastAsia="仿宋_GB2312" w:hAnsi="仿宋" w:cs="仿宋" w:hint="eastAsia"/>
          <w:sz w:val="24"/>
          <w:szCs w:val="24"/>
        </w:rPr>
        <w:t>办理离校手续时间为1</w:t>
      </w:r>
      <w:r w:rsidR="007739B4">
        <w:rPr>
          <w:rFonts w:ascii="仿宋_GB2312" w:eastAsia="仿宋_GB2312" w:hAnsi="仿宋" w:cs="仿宋"/>
          <w:sz w:val="24"/>
          <w:szCs w:val="24"/>
        </w:rPr>
        <w:t>2</w:t>
      </w:r>
      <w:r w:rsidR="007739B4">
        <w:rPr>
          <w:rFonts w:ascii="仿宋_GB2312" w:eastAsia="仿宋_GB2312" w:hAnsi="仿宋" w:cs="仿宋" w:hint="eastAsia"/>
          <w:sz w:val="24"/>
          <w:szCs w:val="24"/>
        </w:rPr>
        <w:t>月1</w:t>
      </w:r>
      <w:r w:rsidR="007739B4">
        <w:rPr>
          <w:rFonts w:ascii="仿宋_GB2312" w:eastAsia="仿宋_GB2312" w:hAnsi="仿宋" w:cs="仿宋"/>
          <w:sz w:val="24"/>
          <w:szCs w:val="24"/>
        </w:rPr>
        <w:t>6</w:t>
      </w:r>
      <w:r w:rsidR="007739B4">
        <w:rPr>
          <w:rFonts w:ascii="仿宋_GB2312" w:eastAsia="仿宋_GB2312" w:hAnsi="仿宋" w:cs="仿宋" w:hint="eastAsia"/>
          <w:sz w:val="24"/>
          <w:szCs w:val="24"/>
        </w:rPr>
        <w:t>日、1</w:t>
      </w:r>
      <w:r w:rsidR="007739B4">
        <w:rPr>
          <w:rFonts w:ascii="仿宋_GB2312" w:eastAsia="仿宋_GB2312" w:hAnsi="仿宋" w:cs="仿宋"/>
          <w:sz w:val="24"/>
          <w:szCs w:val="24"/>
        </w:rPr>
        <w:t>7</w:t>
      </w:r>
      <w:r w:rsidR="007739B4">
        <w:rPr>
          <w:rFonts w:ascii="仿宋_GB2312" w:eastAsia="仿宋_GB2312" w:hAnsi="仿宋" w:cs="仿宋" w:hint="eastAsia"/>
          <w:sz w:val="24"/>
          <w:szCs w:val="24"/>
        </w:rPr>
        <w:t>日两天集中</w:t>
      </w:r>
      <w:bookmarkStart w:id="0" w:name="_GoBack"/>
      <w:bookmarkEnd w:id="0"/>
      <w:r w:rsidR="007739B4">
        <w:rPr>
          <w:rFonts w:ascii="仿宋_GB2312" w:eastAsia="仿宋_GB2312" w:hAnsi="仿宋" w:cs="仿宋" w:hint="eastAsia"/>
          <w:sz w:val="24"/>
          <w:szCs w:val="24"/>
        </w:rPr>
        <w:t>办理</w:t>
      </w:r>
      <w:r>
        <w:rPr>
          <w:rFonts w:ascii="仿宋_GB2312" w:eastAsia="仿宋_GB2312" w:hAnsi="仿宋" w:cs="仿宋" w:hint="eastAsia"/>
          <w:sz w:val="24"/>
          <w:szCs w:val="24"/>
        </w:rPr>
        <w:t>。</w:t>
      </w:r>
    </w:p>
    <w:p w:rsidR="003515BC" w:rsidRDefault="00DF72D7">
      <w:pPr>
        <w:snapToGrid w:val="0"/>
        <w:spacing w:beforeLines="50" w:before="186" w:line="280" w:lineRule="exact"/>
        <w:ind w:leftChars="401" w:left="933" w:hangingChars="80" w:hanging="175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>3</w:t>
      </w:r>
      <w:r>
        <w:rPr>
          <w:rFonts w:ascii="仿宋_GB2312" w:eastAsia="仿宋_GB2312" w:hAnsi="仿宋" w:cs="仿宋"/>
          <w:sz w:val="24"/>
          <w:szCs w:val="24"/>
        </w:rPr>
        <w:t>.离校手续办完后，请将本通知单交回所在学院，然后注销研究生证，领取毕业证、就业报到证等。</w:t>
      </w:r>
    </w:p>
    <w:sectPr w:rsidR="003515BC">
      <w:footerReference w:type="even" r:id="rId7"/>
      <w:footerReference w:type="default" r:id="rId8"/>
      <w:pgSz w:w="11906" w:h="16838"/>
      <w:pgMar w:top="1928" w:right="1304" w:bottom="1985" w:left="1588" w:header="851" w:footer="992" w:gutter="0"/>
      <w:pgNumType w:fmt="numberInDash"/>
      <w:cols w:space="720"/>
      <w:docGrid w:type="linesAndChars" w:linePitch="37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625" w:rsidRDefault="005E6625">
      <w:r>
        <w:separator/>
      </w:r>
    </w:p>
  </w:endnote>
  <w:endnote w:type="continuationSeparator" w:id="0">
    <w:p w:rsidR="005E6625" w:rsidRDefault="005E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长城小标宋体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5BC" w:rsidRDefault="00DF72D7">
    <w:pPr>
      <w:pStyle w:val="a5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3515BC" w:rsidRDefault="003515B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5BC" w:rsidRDefault="00DF72D7">
    <w:pPr>
      <w:pStyle w:val="a5"/>
      <w:framePr w:wrap="around" w:vAnchor="text" w:hAnchor="margin" w:xAlign="outside" w:y="1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 w:hint="eastAsia"/>
        <w:sz w:val="28"/>
        <w:szCs w:val="28"/>
      </w:rPr>
      <w:t xml:space="preserve">      </w:t>
    </w:r>
  </w:p>
  <w:p w:rsidR="003515BC" w:rsidRDefault="003515B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625" w:rsidRDefault="005E6625">
      <w:r>
        <w:separator/>
      </w:r>
    </w:p>
  </w:footnote>
  <w:footnote w:type="continuationSeparator" w:id="0">
    <w:p w:rsidR="005E6625" w:rsidRDefault="005E6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69C"/>
    <w:rsid w:val="0005127C"/>
    <w:rsid w:val="000D5789"/>
    <w:rsid w:val="000D5BC7"/>
    <w:rsid w:val="000F564F"/>
    <w:rsid w:val="000F5D1A"/>
    <w:rsid w:val="001848CC"/>
    <w:rsid w:val="001D45C5"/>
    <w:rsid w:val="00230C31"/>
    <w:rsid w:val="00251675"/>
    <w:rsid w:val="002A7F05"/>
    <w:rsid w:val="003515BC"/>
    <w:rsid w:val="0036795B"/>
    <w:rsid w:val="00465491"/>
    <w:rsid w:val="0047368B"/>
    <w:rsid w:val="004D7D26"/>
    <w:rsid w:val="00571AB4"/>
    <w:rsid w:val="005912C6"/>
    <w:rsid w:val="005A1705"/>
    <w:rsid w:val="005E6625"/>
    <w:rsid w:val="005F6546"/>
    <w:rsid w:val="00625AC6"/>
    <w:rsid w:val="00662644"/>
    <w:rsid w:val="006B7086"/>
    <w:rsid w:val="006B70F9"/>
    <w:rsid w:val="00744797"/>
    <w:rsid w:val="007739B4"/>
    <w:rsid w:val="00792FB0"/>
    <w:rsid w:val="007A53FE"/>
    <w:rsid w:val="007E6309"/>
    <w:rsid w:val="00883102"/>
    <w:rsid w:val="008D246D"/>
    <w:rsid w:val="008D5066"/>
    <w:rsid w:val="009B069C"/>
    <w:rsid w:val="009E6615"/>
    <w:rsid w:val="00A42E81"/>
    <w:rsid w:val="00A5452B"/>
    <w:rsid w:val="00AD66C1"/>
    <w:rsid w:val="00B63061"/>
    <w:rsid w:val="00BA2EAE"/>
    <w:rsid w:val="00BA54CC"/>
    <w:rsid w:val="00BA5994"/>
    <w:rsid w:val="00BF7394"/>
    <w:rsid w:val="00C10B2E"/>
    <w:rsid w:val="00C42DEB"/>
    <w:rsid w:val="00C8606E"/>
    <w:rsid w:val="00CF1645"/>
    <w:rsid w:val="00D6012F"/>
    <w:rsid w:val="00D661A0"/>
    <w:rsid w:val="00D956F7"/>
    <w:rsid w:val="00DA2933"/>
    <w:rsid w:val="00DF72D7"/>
    <w:rsid w:val="00E46B1E"/>
    <w:rsid w:val="00E713DF"/>
    <w:rsid w:val="00E92261"/>
    <w:rsid w:val="00EA64C0"/>
    <w:rsid w:val="00F16C8D"/>
    <w:rsid w:val="00F323E4"/>
    <w:rsid w:val="00F82762"/>
    <w:rsid w:val="00FE6478"/>
    <w:rsid w:val="00FE64AB"/>
    <w:rsid w:val="086B5DC0"/>
    <w:rsid w:val="59A62FDA"/>
    <w:rsid w:val="71661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244E"/>
  <w15:docId w15:val="{1F36E8B2-7B59-4187-9648-E3769DCD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qFormat/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394</Words>
  <Characters>394</Characters>
  <Application>Microsoft Office Word</Application>
  <DocSecurity>0</DocSecurity>
  <Lines>39</Lines>
  <Paragraphs>26</Paragraphs>
  <ScaleCrop>false</ScaleCrop>
  <Company>Home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朱彤</dc:creator>
  <cp:lastModifiedBy>lyp</cp:lastModifiedBy>
  <cp:revision>16</cp:revision>
  <cp:lastPrinted>2020-01-02T02:37:00Z</cp:lastPrinted>
  <dcterms:created xsi:type="dcterms:W3CDTF">2019-01-14T03:31:00Z</dcterms:created>
  <dcterms:modified xsi:type="dcterms:W3CDTF">2020-12-01T07:01:00Z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