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DA" w:rsidRPr="004E22CF" w:rsidRDefault="00452CDA" w:rsidP="00452CDA">
      <w:pPr>
        <w:jc w:val="left"/>
        <w:rPr>
          <w:rFonts w:asciiTheme="minorEastAsia" w:hAnsiTheme="minorEastAsia"/>
          <w:b/>
          <w:sz w:val="24"/>
          <w:szCs w:val="24"/>
        </w:rPr>
      </w:pPr>
      <w:r w:rsidRPr="004E22CF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452CDA" w:rsidRPr="004E22CF" w:rsidRDefault="00452CDA" w:rsidP="00452CDA">
      <w:pPr>
        <w:jc w:val="center"/>
        <w:rPr>
          <w:rFonts w:ascii="黑体" w:eastAsia="黑体" w:hAnsi="黑体"/>
          <w:sz w:val="32"/>
          <w:szCs w:val="32"/>
        </w:rPr>
      </w:pPr>
      <w:r w:rsidRPr="004E22CF">
        <w:rPr>
          <w:rFonts w:ascii="黑体" w:eastAsia="黑体" w:hAnsi="黑体" w:hint="eastAsia"/>
          <w:sz w:val="36"/>
          <w:szCs w:val="36"/>
        </w:rPr>
        <w:t>2017年校园学生勤工助学</w:t>
      </w:r>
      <w:proofErr w:type="gramStart"/>
      <w:r w:rsidRPr="004E22CF">
        <w:rPr>
          <w:rFonts w:ascii="黑体" w:eastAsia="黑体" w:hAnsi="黑体" w:hint="eastAsia"/>
          <w:sz w:val="36"/>
          <w:szCs w:val="36"/>
        </w:rPr>
        <w:t>双选会招聘</w:t>
      </w:r>
      <w:proofErr w:type="gramEnd"/>
      <w:r w:rsidRPr="004E22CF">
        <w:rPr>
          <w:rFonts w:ascii="黑体" w:eastAsia="黑体" w:hAnsi="黑体" w:hint="eastAsia"/>
          <w:sz w:val="36"/>
          <w:szCs w:val="36"/>
        </w:rPr>
        <w:t>流程</w: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378460</wp:posOffset>
                </wp:positionV>
                <wp:extent cx="5231130" cy="1094105"/>
                <wp:effectExtent l="0" t="0" r="26670" b="1079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Default="00452CDA" w:rsidP="00452CDA">
                            <w:pPr>
                              <w:spacing w:line="360" w:lineRule="auto"/>
                              <w:rPr>
                                <w:b/>
                                <w:szCs w:val="28"/>
                              </w:rPr>
                            </w:pP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表格填写：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双选会前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，学生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登陆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学生资助管理中心网站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下载专区（</w:t>
                            </w:r>
                            <w:r w:rsidRPr="000C07E9">
                              <w:rPr>
                                <w:szCs w:val="28"/>
                              </w:rPr>
                              <w:t>http://xszz.cumtb.edu.cn/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），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下载并填写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《</w:t>
                            </w:r>
                            <w:r w:rsidRPr="000A09BA">
                              <w:rPr>
                                <w:rFonts w:hint="eastAsia"/>
                                <w:szCs w:val="28"/>
                              </w:rPr>
                              <w:t>中国矿业大学（北京）勤工助学个人岗位申请表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》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，辅导员签字并加盖学院公章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。</w:t>
                            </w:r>
                          </w:p>
                          <w:p w:rsidR="00452CDA" w:rsidRPr="0023717D" w:rsidRDefault="00452CDA" w:rsidP="00452CDA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注：</w:t>
                            </w:r>
                            <w:r w:rsidRPr="00806059">
                              <w:rPr>
                                <w:rFonts w:hint="eastAsia"/>
                                <w:szCs w:val="28"/>
                              </w:rPr>
                              <w:t>若没有提前准备申请表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，可以现场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向工作人员</w:t>
                            </w:r>
                            <w:r w:rsidRPr="004D047B">
                              <w:rPr>
                                <w:rFonts w:hint="eastAsia"/>
                                <w:szCs w:val="28"/>
                              </w:rPr>
                              <w:t>领取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6.3pt;margin-top:29.8pt;width:411.9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">
                <v:textbox>
                  <w:txbxContent>
                    <w:p w:rsidR="00452CDA" w:rsidRDefault="00452CDA" w:rsidP="00452CDA">
                      <w:pPr>
                        <w:spacing w:line="360" w:lineRule="auto"/>
                        <w:rPr>
                          <w:b/>
                          <w:szCs w:val="28"/>
                        </w:rPr>
                      </w:pP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表格填写：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双选会前</w:t>
                      </w:r>
                      <w:r>
                        <w:rPr>
                          <w:rFonts w:hint="eastAsia"/>
                          <w:szCs w:val="28"/>
                        </w:rPr>
                        <w:t>，学生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登陆</w:t>
                      </w:r>
                      <w:r>
                        <w:rPr>
                          <w:rFonts w:hint="eastAsia"/>
                          <w:szCs w:val="28"/>
                        </w:rPr>
                        <w:t>学生资助管理中心网站</w:t>
                      </w:r>
                      <w:r>
                        <w:rPr>
                          <w:rFonts w:hint="eastAsia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Cs w:val="28"/>
                        </w:rPr>
                        <w:t>下载专区（</w:t>
                      </w:r>
                      <w:r w:rsidRPr="000C07E9">
                        <w:rPr>
                          <w:szCs w:val="28"/>
                        </w:rPr>
                        <w:t>http://xszz.cumtb.edu.cn/</w:t>
                      </w:r>
                      <w:r>
                        <w:rPr>
                          <w:rFonts w:hint="eastAsia"/>
                          <w:szCs w:val="28"/>
                        </w:rPr>
                        <w:t>），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下载并填写</w:t>
                      </w:r>
                      <w:r>
                        <w:rPr>
                          <w:rFonts w:hint="eastAsia"/>
                          <w:szCs w:val="28"/>
                        </w:rPr>
                        <w:t>《</w:t>
                      </w:r>
                      <w:r w:rsidRPr="000A09BA">
                        <w:rPr>
                          <w:rFonts w:hint="eastAsia"/>
                          <w:szCs w:val="28"/>
                        </w:rPr>
                        <w:t>中国矿业大学（北京）勤工助学个人岗位申请表</w:t>
                      </w:r>
                      <w:r>
                        <w:rPr>
                          <w:rFonts w:hint="eastAsia"/>
                          <w:szCs w:val="28"/>
                        </w:rPr>
                        <w:t>》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，辅导员签字并加盖学院公章</w:t>
                      </w:r>
                      <w:r>
                        <w:rPr>
                          <w:rFonts w:hint="eastAsia"/>
                          <w:szCs w:val="28"/>
                        </w:rPr>
                        <w:t>。</w:t>
                      </w:r>
                    </w:p>
                    <w:p w:rsidR="00452CDA" w:rsidRPr="0023717D" w:rsidRDefault="00452CDA" w:rsidP="00452CDA">
                      <w:pPr>
                        <w:spacing w:line="36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注：</w:t>
                      </w:r>
                      <w:r w:rsidRPr="00806059">
                        <w:rPr>
                          <w:rFonts w:hint="eastAsia"/>
                          <w:szCs w:val="28"/>
                        </w:rPr>
                        <w:t>若没有提前准备申请表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，可以现场</w:t>
                      </w:r>
                      <w:r>
                        <w:rPr>
                          <w:rFonts w:hint="eastAsia"/>
                          <w:szCs w:val="28"/>
                        </w:rPr>
                        <w:t>向工作人员</w:t>
                      </w:r>
                      <w:r w:rsidRPr="004D047B">
                        <w:rPr>
                          <w:rFonts w:hint="eastAsia"/>
                          <w:szCs w:val="28"/>
                        </w:rPr>
                        <w:t>领取</w:t>
                      </w:r>
                    </w:p>
                  </w:txbxContent>
                </v:textbox>
              </v:shape>
            </w:pict>
          </mc:Fallback>
        </mc:AlternateContent>
      </w:r>
    </w:p>
    <w:p w:rsidR="00452CDA" w:rsidRPr="0023717D" w:rsidRDefault="00452CDA" w:rsidP="00452CDA">
      <w:pPr>
        <w:ind w:firstLine="570"/>
        <w:rPr>
          <w:rFonts w:asciiTheme="majorEastAsia" w:eastAsiaTheme="majorEastAsia" w:hAnsiTheme="majorEastAsia"/>
          <w:sz w:val="32"/>
          <w:szCs w:val="32"/>
        </w:rPr>
      </w:pPr>
    </w:p>
    <w:p w:rsidR="00452CDA" w:rsidRPr="0023717D" w:rsidRDefault="00452CDA" w:rsidP="00452CDA">
      <w:pPr>
        <w:ind w:firstLine="570"/>
        <w:rPr>
          <w:rFonts w:asciiTheme="majorEastAsia" w:eastAsiaTheme="majorEastAsia" w:hAnsiTheme="majorEastAsia"/>
          <w:sz w:val="32"/>
          <w:szCs w:val="32"/>
        </w:rPr>
      </w:pPr>
    </w:p>
    <w:p w:rsidR="00452CDA" w:rsidRPr="0023717D" w:rsidRDefault="00452CDA" w:rsidP="00452CDA">
      <w:pPr>
        <w:spacing w:line="360" w:lineRule="auto"/>
        <w:ind w:left="2150" w:hangingChars="672" w:hanging="215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283845</wp:posOffset>
                </wp:positionV>
                <wp:extent cx="1905" cy="349250"/>
                <wp:effectExtent l="57150" t="7620" r="55245" b="1460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22.35pt" to="210.9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">
                <v:stroke endarrow="block"/>
              </v:line>
            </w:pict>
          </mc:Fallback>
        </mc:AlternateContent>
      </w:r>
    </w:p>
    <w:p w:rsidR="00452CDA" w:rsidRPr="0023717D" w:rsidRDefault="00452CDA" w:rsidP="00452CDA">
      <w:pPr>
        <w:ind w:firstLine="57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236855</wp:posOffset>
                </wp:positionV>
                <wp:extent cx="5245735" cy="1090930"/>
                <wp:effectExtent l="8255" t="8255" r="13335" b="571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Default="00452CDA" w:rsidP="00452CD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4E22CF">
                              <w:rPr>
                                <w:b/>
                                <w:sz w:val="30"/>
                                <w:szCs w:val="30"/>
                              </w:rPr>
                              <w:t>网上申请</w:t>
                            </w: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Pr="00B949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3月23日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上午</w:t>
                            </w:r>
                            <w:r w:rsidRPr="00B949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Pr="000A09BA">
                              <w:rPr>
                                <w:rFonts w:hint="eastAsia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</w:rPr>
                              <w:t>学生事务管理系统（</w:t>
                            </w:r>
                            <w:r w:rsidRPr="004E3F47">
                              <w:t>http://118.228.224.200:8081/</w:t>
                            </w:r>
                            <w:r>
                              <w:rPr>
                                <w:rFonts w:hint="eastAsia"/>
                              </w:rPr>
                              <w:t>），点击“矿大勤工”进行岗位申请，填写个人信息并上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传证明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材料（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格式的岗位申请表）。</w:t>
                            </w:r>
                          </w:p>
                          <w:p w:rsidR="00452CDA" w:rsidRDefault="00452CDA" w:rsidP="00452CD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452CDA" w:rsidRPr="000A09BA" w:rsidRDefault="00452CDA" w:rsidP="00452CD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5.15pt;margin-top:18.65pt;width:413.05pt;height:8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">
                <v:textbox>
                  <w:txbxContent>
                    <w:p w:rsidR="00452CDA" w:rsidRDefault="00452CDA" w:rsidP="00452CDA">
                      <w:pPr>
                        <w:spacing w:line="360" w:lineRule="auto"/>
                        <w:rPr>
                          <w:b/>
                        </w:rPr>
                      </w:pPr>
                      <w:r w:rsidRPr="004E22CF">
                        <w:rPr>
                          <w:b/>
                          <w:sz w:val="30"/>
                          <w:szCs w:val="30"/>
                        </w:rPr>
                        <w:t>网上申请</w:t>
                      </w: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：</w:t>
                      </w:r>
                      <w:r w:rsidRPr="00B9491E">
                        <w:rPr>
                          <w:rFonts w:asciiTheme="minorEastAsia" w:hAnsiTheme="minorEastAsia" w:hint="eastAsia"/>
                          <w:szCs w:val="21"/>
                        </w:rPr>
                        <w:t>3月23日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上午</w:t>
                      </w:r>
                      <w:r w:rsidRPr="00B9491E">
                        <w:rPr>
                          <w:rFonts w:asciiTheme="minorEastAsia" w:hAnsiTheme="minorEastAsia" w:hint="eastAsia"/>
                          <w:szCs w:val="21"/>
                        </w:rPr>
                        <w:t>前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学生</w:t>
                      </w:r>
                      <w:r w:rsidRPr="000A09BA">
                        <w:rPr>
                          <w:rFonts w:hint="eastAsia"/>
                        </w:rPr>
                        <w:t>登录</w:t>
                      </w:r>
                      <w:r>
                        <w:rPr>
                          <w:rFonts w:hint="eastAsia"/>
                        </w:rPr>
                        <w:t>学生事务管理系统（</w:t>
                      </w:r>
                      <w:r w:rsidRPr="004E3F47">
                        <w:t>http://118.228.224.200:8081/</w:t>
                      </w:r>
                      <w:r>
                        <w:rPr>
                          <w:rFonts w:hint="eastAsia"/>
                        </w:rPr>
                        <w:t>），点击“矿大勤工”进行岗位申请，填写个人信息并上</w:t>
                      </w:r>
                      <w:proofErr w:type="gramStart"/>
                      <w:r>
                        <w:rPr>
                          <w:rFonts w:hint="eastAsia"/>
                        </w:rPr>
                        <w:t>传证明</w:t>
                      </w:r>
                      <w:proofErr w:type="gramEnd"/>
                      <w:r>
                        <w:rPr>
                          <w:rFonts w:hint="eastAsia"/>
                        </w:rPr>
                        <w:t>材料（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格式的岗位申请表）。</w:t>
                      </w:r>
                    </w:p>
                    <w:p w:rsidR="00452CDA" w:rsidRDefault="00452CDA" w:rsidP="00452CD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452CDA" w:rsidRPr="000A09BA" w:rsidRDefault="00452CDA" w:rsidP="00452CDA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CDA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2678429</wp:posOffset>
                </wp:positionH>
                <wp:positionV relativeFrom="paragraph">
                  <wp:posOffset>129540</wp:posOffset>
                </wp:positionV>
                <wp:extent cx="0" cy="476250"/>
                <wp:effectExtent l="76200" t="0" r="57150" b="571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9pt,10.2pt" to="210.9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v4RAIAAFQEAAAOAAAAZHJzL2Uyb0RvYy54bWysVM2O0zAQviPxDpbv3SQl7bZ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203200</wp:posOffset>
                </wp:positionV>
                <wp:extent cx="5231130" cy="790575"/>
                <wp:effectExtent l="0" t="0" r="26670" b="2857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Default="00452CDA" w:rsidP="00452CD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现场面试：</w:t>
                            </w:r>
                            <w:r w:rsidRPr="004D047B"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参加勤工助学双选会，</w:t>
                            </w:r>
                            <w:r w:rsidRPr="004D047B">
                              <w:rPr>
                                <w:rFonts w:hint="eastAsia"/>
                              </w:rPr>
                              <w:t>向用工单位投递</w:t>
                            </w:r>
                            <w:r>
                              <w:rPr>
                                <w:rFonts w:hint="eastAsia"/>
                              </w:rPr>
                              <w:t>纸质版申请表。</w:t>
                            </w:r>
                          </w:p>
                          <w:p w:rsidR="00452CDA" w:rsidRPr="008A0EFD" w:rsidRDefault="00452CDA" w:rsidP="00452CD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注：学生可向多个用人单位投递申请表（一式两份）。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6.3pt;margin-top:16pt;width:411.9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">
                <v:textbox>
                  <w:txbxContent>
                    <w:p w:rsidR="00452CDA" w:rsidRDefault="00452CDA" w:rsidP="00452CDA">
                      <w:pPr>
                        <w:spacing w:line="360" w:lineRule="auto"/>
                        <w:rPr>
                          <w:b/>
                        </w:rPr>
                      </w:pP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现场面试：</w:t>
                      </w:r>
                      <w:r w:rsidRPr="004D047B">
                        <w:rPr>
                          <w:rFonts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参加勤工助学双选会，</w:t>
                      </w:r>
                      <w:r w:rsidRPr="004D047B">
                        <w:rPr>
                          <w:rFonts w:hint="eastAsia"/>
                        </w:rPr>
                        <w:t>向用工单位投递</w:t>
                      </w:r>
                      <w:r>
                        <w:rPr>
                          <w:rFonts w:hint="eastAsia"/>
                        </w:rPr>
                        <w:t>纸质版申请表。</w:t>
                      </w:r>
                    </w:p>
                    <w:p w:rsidR="00452CDA" w:rsidRPr="008A0EFD" w:rsidRDefault="00452CDA" w:rsidP="00452CD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注：学生可向多个用人单位投递申请表（一式两份）。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2696209</wp:posOffset>
                </wp:positionH>
                <wp:positionV relativeFrom="paragraph">
                  <wp:posOffset>201295</wp:posOffset>
                </wp:positionV>
                <wp:extent cx="0" cy="401320"/>
                <wp:effectExtent l="76200" t="0" r="57150" b="558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3pt,15.85pt" to="212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tVQw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222885</wp:posOffset>
                </wp:positionV>
                <wp:extent cx="5231130" cy="741045"/>
                <wp:effectExtent l="0" t="0" r="26670" b="2095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Pr="00134FAA" w:rsidRDefault="00452CDA" w:rsidP="00452CDA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审核录用：</w:t>
                            </w:r>
                            <w:r w:rsidRPr="003E57AB">
                              <w:rPr>
                                <w:rFonts w:hint="eastAsia"/>
                                <w:b/>
                              </w:rPr>
                              <w:t>各用工单位在</w:t>
                            </w:r>
                            <w:r w:rsidRPr="003E57AB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3E57AB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3E57AB">
                              <w:rPr>
                                <w:rFonts w:hint="eastAsia"/>
                                <w:b/>
                              </w:rPr>
                              <w:t>27</w:t>
                            </w:r>
                            <w:r w:rsidRPr="003E57AB">
                              <w:rPr>
                                <w:rFonts w:hint="eastAsia"/>
                                <w:b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0D54DB">
                              <w:rPr>
                                <w:rFonts w:hint="eastAsia"/>
                              </w:rPr>
                              <w:t>对申请者进行</w:t>
                            </w:r>
                            <w:r>
                              <w:rPr>
                                <w:rFonts w:hint="eastAsia"/>
                              </w:rPr>
                              <w:t>审核，并在系统中通过预录用人初审，学生资助管理中心终审后，该学生正式被录用。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9" type="#_x0000_t202" style="position:absolute;left:0;text-align:left;margin-left:6.3pt;margin-top:17.55pt;width:411.9pt;height: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">
                <v:textbox>
                  <w:txbxContent>
                    <w:p w:rsidR="00452CDA" w:rsidRPr="00134FAA" w:rsidRDefault="00452CDA" w:rsidP="00452CDA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审核录用：</w:t>
                      </w:r>
                      <w:r w:rsidRPr="003E57AB">
                        <w:rPr>
                          <w:rFonts w:hint="eastAsia"/>
                          <w:b/>
                        </w:rPr>
                        <w:t>各用工单位在</w:t>
                      </w:r>
                      <w:r w:rsidRPr="003E57AB">
                        <w:rPr>
                          <w:rFonts w:hint="eastAsia"/>
                          <w:b/>
                        </w:rPr>
                        <w:t>3</w:t>
                      </w:r>
                      <w:r w:rsidRPr="003E57AB">
                        <w:rPr>
                          <w:rFonts w:hint="eastAsia"/>
                          <w:b/>
                        </w:rPr>
                        <w:t>月</w:t>
                      </w:r>
                      <w:r w:rsidRPr="003E57AB">
                        <w:rPr>
                          <w:rFonts w:hint="eastAsia"/>
                          <w:b/>
                        </w:rPr>
                        <w:t>27</w:t>
                      </w:r>
                      <w:r w:rsidRPr="003E57AB">
                        <w:rPr>
                          <w:rFonts w:hint="eastAsia"/>
                          <w:b/>
                        </w:rPr>
                        <w:t>日前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0D54DB">
                        <w:rPr>
                          <w:rFonts w:hint="eastAsia"/>
                        </w:rPr>
                        <w:t>对申请者进行</w:t>
                      </w:r>
                      <w:r>
                        <w:rPr>
                          <w:rFonts w:hint="eastAsia"/>
                        </w:rPr>
                        <w:t>审核，并在系统中通过预录用人初审，学生资助管理中心终审后，该学生正式被录用。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171450</wp:posOffset>
                </wp:positionV>
                <wp:extent cx="0" cy="403860"/>
                <wp:effectExtent l="55245" t="9525" r="59055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3.5pt" to="213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179070</wp:posOffset>
                </wp:positionV>
                <wp:extent cx="5273040" cy="1125220"/>
                <wp:effectExtent l="0" t="0" r="22860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Pr="004D047B" w:rsidRDefault="00452CDA" w:rsidP="00452CDA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协议签署：</w:t>
                            </w:r>
                            <w:r>
                              <w:rPr>
                                <w:rFonts w:hint="eastAsia"/>
                              </w:rPr>
                              <w:t>学生上岗前与录用单位</w:t>
                            </w:r>
                            <w:r w:rsidRPr="004D047B">
                              <w:rPr>
                                <w:rFonts w:hint="eastAsia"/>
                              </w:rPr>
                              <w:t>签署《校内勤工助学协议书》（一式三份）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52CDA" w:rsidRPr="00134FAA" w:rsidRDefault="00452CDA" w:rsidP="00452CDA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134FAA">
                              <w:t>用工</w:t>
                            </w:r>
                            <w:r w:rsidRPr="00134FAA">
                              <w:rPr>
                                <w:rFonts w:hint="eastAsia"/>
                              </w:rPr>
                              <w:t>单位对确定录用的学生进行岗前培训和安全教育，填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Pr="00134FAA">
                              <w:rPr>
                                <w:rFonts w:hint="eastAsia"/>
                              </w:rPr>
                              <w:t>《勤工助学岗前培训和安全教育记录单》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52CDA" w:rsidRPr="0023717D" w:rsidRDefault="00452CDA" w:rsidP="00452CDA">
                            <w:pPr>
                              <w:spacing w:line="280" w:lineRule="exac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</w:p>
                          <w:p w:rsidR="00452CDA" w:rsidRPr="00672729" w:rsidRDefault="00452CDA" w:rsidP="00452CDA">
                            <w:pPr>
                              <w:spacing w:line="280" w:lineRule="exac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6.3pt;margin-top:14.1pt;width:415.2pt;height: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">
                <v:textbox>
                  <w:txbxContent>
                    <w:p w:rsidR="00452CDA" w:rsidRPr="004D047B" w:rsidRDefault="00452CDA" w:rsidP="00452CDA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协议签署：</w:t>
                      </w:r>
                      <w:r>
                        <w:rPr>
                          <w:rFonts w:hint="eastAsia"/>
                        </w:rPr>
                        <w:t>学生上岗前与录用单位</w:t>
                      </w:r>
                      <w:r w:rsidRPr="004D047B">
                        <w:rPr>
                          <w:rFonts w:hint="eastAsia"/>
                        </w:rPr>
                        <w:t>签署《校内勤工助学协议书》（一式三份）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52CDA" w:rsidRPr="00134FAA" w:rsidRDefault="00452CDA" w:rsidP="00452CDA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134FAA">
                        <w:t>用工</w:t>
                      </w:r>
                      <w:r w:rsidRPr="00134FAA">
                        <w:rPr>
                          <w:rFonts w:hint="eastAsia"/>
                        </w:rPr>
                        <w:t>单位对确定录用的学生进行岗前培训和安全教育，填</w:t>
                      </w:r>
                      <w:r>
                        <w:rPr>
                          <w:rFonts w:hint="eastAsia"/>
                        </w:rPr>
                        <w:t>写</w:t>
                      </w:r>
                      <w:r w:rsidRPr="00134FAA">
                        <w:rPr>
                          <w:rFonts w:hint="eastAsia"/>
                        </w:rPr>
                        <w:t>《勤工助学岗前培训和安全教育记录单》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52CDA" w:rsidRPr="0023717D" w:rsidRDefault="00452CDA" w:rsidP="00452CDA">
                      <w:pPr>
                        <w:spacing w:line="280" w:lineRule="exac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</w:p>
                    <w:p w:rsidR="00452CDA" w:rsidRPr="00672729" w:rsidRDefault="00452CDA" w:rsidP="00452CDA">
                      <w:pPr>
                        <w:spacing w:line="280" w:lineRule="exac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CDA" w:rsidRDefault="00452CDA" w:rsidP="00452CDA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124460</wp:posOffset>
                </wp:positionV>
                <wp:extent cx="0" cy="403860"/>
                <wp:effectExtent l="55245" t="10160" r="5905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9.8pt" to="213.6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163195</wp:posOffset>
                </wp:positionV>
                <wp:extent cx="5287645" cy="1084580"/>
                <wp:effectExtent l="0" t="0" r="27305" b="2032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A" w:rsidRPr="00134FAA" w:rsidRDefault="00452CDA" w:rsidP="00452CDA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4E22CF">
                              <w:rPr>
                                <w:b/>
                                <w:sz w:val="30"/>
                                <w:szCs w:val="30"/>
                              </w:rPr>
                              <w:t>备案上岗</w:t>
                            </w:r>
                            <w:r w:rsidRPr="004E22C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Pr="00134FAA">
                              <w:t>用工</w:t>
                            </w:r>
                            <w:r w:rsidRPr="00134FAA"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Pr="00BD5134"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BD5134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BD5134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BD5134">
                              <w:rPr>
                                <w:rFonts w:hint="eastAsia"/>
                                <w:b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</w:rPr>
                              <w:t>将录用学生的《勤工助学个人岗位申请表》、</w:t>
                            </w:r>
                            <w:r w:rsidRPr="004D047B">
                              <w:rPr>
                                <w:rFonts w:hint="eastAsia"/>
                              </w:rPr>
                              <w:t>《校内勤工助学协议书》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134FAA">
                              <w:rPr>
                                <w:rFonts w:hint="eastAsia"/>
                              </w:rPr>
                              <w:t>《勤工助学岗前培训和安全教育记录单》</w:t>
                            </w:r>
                            <w:r>
                              <w:rPr>
                                <w:rFonts w:hint="eastAsia"/>
                              </w:rPr>
                              <w:t>签署意见并加盖公章后，交至学生资助管理中心，学生方可上岗。</w:t>
                            </w:r>
                          </w:p>
                          <w:p w:rsidR="00452CDA" w:rsidRPr="0023717D" w:rsidRDefault="00452CDA" w:rsidP="00452CDA">
                            <w:pPr>
                              <w:spacing w:line="280" w:lineRule="exac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</w:p>
                          <w:p w:rsidR="00452CDA" w:rsidRPr="00672729" w:rsidRDefault="00452CDA" w:rsidP="00452CDA">
                            <w:pPr>
                              <w:spacing w:line="280" w:lineRule="exac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31" type="#_x0000_t202" style="position:absolute;left:0;text-align:left;margin-left:5.15pt;margin-top:12.85pt;width:416.35pt;height:8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">
                <v:textbox>
                  <w:txbxContent>
                    <w:p w:rsidR="00452CDA" w:rsidRPr="00134FAA" w:rsidRDefault="00452CDA" w:rsidP="00452CDA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4E22CF">
                        <w:rPr>
                          <w:b/>
                          <w:sz w:val="30"/>
                          <w:szCs w:val="30"/>
                        </w:rPr>
                        <w:t>备案上岗</w:t>
                      </w:r>
                      <w:r w:rsidRPr="004E22CF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：</w:t>
                      </w:r>
                      <w:r w:rsidRPr="00134FAA">
                        <w:t>用工</w:t>
                      </w:r>
                      <w:r w:rsidRPr="00134FAA">
                        <w:rPr>
                          <w:rFonts w:hint="eastAsia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在</w:t>
                      </w:r>
                      <w:r w:rsidRPr="00BD5134">
                        <w:rPr>
                          <w:rFonts w:hint="eastAsia"/>
                          <w:b/>
                        </w:rPr>
                        <w:t>4</w:t>
                      </w:r>
                      <w:r w:rsidRPr="00BD5134">
                        <w:rPr>
                          <w:rFonts w:hint="eastAsia"/>
                          <w:b/>
                        </w:rPr>
                        <w:t>月</w:t>
                      </w:r>
                      <w:r w:rsidRPr="00BD5134">
                        <w:rPr>
                          <w:rFonts w:hint="eastAsia"/>
                          <w:b/>
                        </w:rPr>
                        <w:t>5</w:t>
                      </w:r>
                      <w:r w:rsidRPr="00BD5134">
                        <w:rPr>
                          <w:rFonts w:hint="eastAsia"/>
                          <w:b/>
                        </w:rPr>
                        <w:t>日前</w:t>
                      </w:r>
                      <w:r>
                        <w:rPr>
                          <w:rFonts w:hint="eastAsia"/>
                        </w:rPr>
                        <w:t>将录用学生的《勤工助学个人岗位申请表》、</w:t>
                      </w:r>
                      <w:r w:rsidRPr="004D047B">
                        <w:rPr>
                          <w:rFonts w:hint="eastAsia"/>
                        </w:rPr>
                        <w:t>《校内勤工助学协议书》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134FAA">
                        <w:rPr>
                          <w:rFonts w:hint="eastAsia"/>
                        </w:rPr>
                        <w:t>《勤工助学岗前培训和安全教育记录单》</w:t>
                      </w:r>
                      <w:r>
                        <w:rPr>
                          <w:rFonts w:hint="eastAsia"/>
                        </w:rPr>
                        <w:t>签署意见并加盖公章后，交至学生资助管理中心，学生方可上岗。</w:t>
                      </w:r>
                    </w:p>
                    <w:p w:rsidR="00452CDA" w:rsidRPr="0023717D" w:rsidRDefault="00452CDA" w:rsidP="00452CDA">
                      <w:pPr>
                        <w:spacing w:line="280" w:lineRule="exac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</w:p>
                    <w:p w:rsidR="00452CDA" w:rsidRPr="00672729" w:rsidRDefault="00452CDA" w:rsidP="00452CDA">
                      <w:pPr>
                        <w:spacing w:line="280" w:lineRule="exac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CDA" w:rsidRPr="00C679ED" w:rsidRDefault="00452CDA" w:rsidP="00452CDA">
      <w:pPr>
        <w:rPr>
          <w:rFonts w:asciiTheme="majorEastAsia" w:eastAsiaTheme="majorEastAsia" w:hAnsiTheme="majorEastAsia"/>
          <w:sz w:val="32"/>
          <w:szCs w:val="32"/>
        </w:rPr>
      </w:pPr>
    </w:p>
    <w:p w:rsidR="00452CDA" w:rsidRPr="00EE27A1" w:rsidRDefault="00452CDA" w:rsidP="00452CDA">
      <w:pPr>
        <w:wordWrap w:val="0"/>
        <w:jc w:val="left"/>
        <w:rPr>
          <w:rFonts w:ascii="仿宋" w:eastAsia="仿宋" w:hAnsi="仿宋"/>
          <w:sz w:val="30"/>
          <w:szCs w:val="30"/>
        </w:rPr>
      </w:pPr>
    </w:p>
    <w:p w:rsidR="004C7C67" w:rsidRPr="00452CDA" w:rsidRDefault="004C7C67">
      <w:bookmarkStart w:id="0" w:name="_GoBack"/>
      <w:bookmarkEnd w:id="0"/>
    </w:p>
    <w:sectPr w:rsidR="004C7C67" w:rsidRPr="00452CDA" w:rsidSect="00C0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3E" w:rsidRDefault="009B173E" w:rsidP="00452CDA">
      <w:r>
        <w:separator/>
      </w:r>
    </w:p>
  </w:endnote>
  <w:endnote w:type="continuationSeparator" w:id="0">
    <w:p w:rsidR="009B173E" w:rsidRDefault="009B173E" w:rsidP="0045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3E" w:rsidRDefault="009B173E" w:rsidP="00452CDA">
      <w:r>
        <w:separator/>
      </w:r>
    </w:p>
  </w:footnote>
  <w:footnote w:type="continuationSeparator" w:id="0">
    <w:p w:rsidR="009B173E" w:rsidRDefault="009B173E" w:rsidP="0045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6E"/>
    <w:rsid w:val="00452CDA"/>
    <w:rsid w:val="004C7C67"/>
    <w:rsid w:val="00670C6E"/>
    <w:rsid w:val="009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2</cp:revision>
  <dcterms:created xsi:type="dcterms:W3CDTF">2017-03-20T07:27:00Z</dcterms:created>
  <dcterms:modified xsi:type="dcterms:W3CDTF">2017-03-20T07:27:00Z</dcterms:modified>
</cp:coreProperties>
</file>