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76" w:rsidRDefault="007A0976" w:rsidP="007A0976">
      <w:pPr>
        <w:ind w:left="420" w:hangingChars="140" w:hanging="420"/>
        <w:rPr>
          <w:rFonts w:ascii="仿宋_GB2312" w:eastAsia="仿宋_GB2312"/>
          <w:sz w:val="30"/>
          <w:szCs w:val="30"/>
        </w:rPr>
      </w:pPr>
      <w:r w:rsidRPr="00CE2327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  <w:r w:rsidRPr="00CE2327">
        <w:rPr>
          <w:rFonts w:ascii="仿宋_GB2312" w:eastAsia="仿宋_GB2312" w:hint="eastAsia"/>
          <w:sz w:val="30"/>
          <w:szCs w:val="30"/>
        </w:rPr>
        <w:t>：</w:t>
      </w:r>
    </w:p>
    <w:p w:rsidR="007A0976" w:rsidRPr="00071476" w:rsidRDefault="007A0976" w:rsidP="007A0976">
      <w:pPr>
        <w:ind w:leftChars="199" w:left="418" w:firstLineChars="600" w:firstLine="2168"/>
        <w:rPr>
          <w:rFonts w:ascii="宋体" w:hAnsi="宋体"/>
          <w:b/>
          <w:sz w:val="36"/>
          <w:szCs w:val="36"/>
        </w:rPr>
      </w:pPr>
      <w:r w:rsidRPr="00071476">
        <w:rPr>
          <w:rFonts w:ascii="宋体" w:hAnsi="宋体" w:hint="eastAsia"/>
          <w:b/>
          <w:sz w:val="36"/>
          <w:szCs w:val="36"/>
        </w:rPr>
        <w:t>龙软科技奖学金申请表</w:t>
      </w:r>
    </w:p>
    <w:tbl>
      <w:tblPr>
        <w:tblW w:w="9260" w:type="dxa"/>
        <w:jc w:val="center"/>
        <w:tblLook w:val="0000" w:firstRow="0" w:lastRow="0" w:firstColumn="0" w:lastColumn="0" w:noHBand="0" w:noVBand="0"/>
      </w:tblPr>
      <w:tblGrid>
        <w:gridCol w:w="1737"/>
        <w:gridCol w:w="1322"/>
        <w:gridCol w:w="852"/>
        <w:gridCol w:w="718"/>
        <w:gridCol w:w="170"/>
        <w:gridCol w:w="1343"/>
        <w:gridCol w:w="1559"/>
        <w:gridCol w:w="1559"/>
      </w:tblGrid>
      <w:tr w:rsidR="007A0976" w:rsidRPr="00ED425B" w:rsidTr="007A0976">
        <w:trPr>
          <w:trHeight w:val="74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7A0976" w:rsidRPr="00ED425B" w:rsidTr="007A0976">
        <w:trPr>
          <w:trHeight w:val="74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入学时间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A0976" w:rsidRPr="00ED425B" w:rsidTr="007A0976">
        <w:trPr>
          <w:trHeight w:val="60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A0976" w:rsidRPr="00ED425B" w:rsidTr="007A0976">
        <w:trPr>
          <w:trHeight w:val="568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学校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专业与班级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A0976" w:rsidRPr="00ED425B" w:rsidTr="007A0976">
        <w:trPr>
          <w:trHeight w:val="1223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曾获何种奖励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A0976" w:rsidRPr="00ED425B" w:rsidTr="007A0976">
        <w:trPr>
          <w:trHeight w:val="100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76" w:rsidRPr="00ED425B" w:rsidRDefault="002D620F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就业</w:t>
            </w:r>
            <w:bookmarkStart w:id="0" w:name="_GoBack"/>
            <w:bookmarkEnd w:id="0"/>
            <w:r w:rsidR="007A0976">
              <w:rPr>
                <w:rFonts w:ascii="仿宋" w:eastAsia="仿宋" w:hAnsi="仿宋" w:cs="宋体" w:hint="eastAsia"/>
                <w:kern w:val="0"/>
                <w:sz w:val="24"/>
              </w:rPr>
              <w:t>去向或签约单位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976" w:rsidRPr="00ED425B" w:rsidRDefault="007A0976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A0976" w:rsidRPr="00ED425B" w:rsidTr="007A0976">
        <w:trPr>
          <w:trHeight w:val="2961"/>
          <w:jc w:val="center"/>
        </w:trPr>
        <w:tc>
          <w:tcPr>
            <w:tcW w:w="9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 申请理由</w:t>
            </w:r>
          </w:p>
        </w:tc>
      </w:tr>
      <w:tr w:rsidR="007A0976" w:rsidRPr="00ED425B" w:rsidTr="007A0976">
        <w:trPr>
          <w:trHeight w:val="1930"/>
          <w:jc w:val="center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审核意见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ind w:firstLineChars="1250" w:firstLine="30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（签章）</w:t>
            </w:r>
          </w:p>
          <w:p w:rsidR="007A0976" w:rsidRPr="00ED425B" w:rsidRDefault="007A0976" w:rsidP="001D0E16">
            <w:pPr>
              <w:widowControl/>
              <w:ind w:firstLineChars="1150" w:firstLine="27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学校审核意见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</w:t>
            </w: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ind w:firstLineChars="1150" w:firstLine="27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（签章）</w:t>
            </w:r>
          </w:p>
          <w:p w:rsidR="007A0976" w:rsidRPr="00ED425B" w:rsidRDefault="007A0976" w:rsidP="001D0E16">
            <w:pPr>
              <w:widowControl/>
              <w:ind w:firstLineChars="1200" w:firstLine="28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A0976" w:rsidRPr="00ED425B" w:rsidTr="007A0976">
        <w:trPr>
          <w:trHeight w:val="1152"/>
          <w:jc w:val="center"/>
        </w:trPr>
        <w:tc>
          <w:tcPr>
            <w:tcW w:w="92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龙软科技奖学金工作委员会审核意见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（签章）  </w:t>
            </w:r>
          </w:p>
          <w:p w:rsidR="007A0976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A0976" w:rsidRPr="00ED425B" w:rsidRDefault="007A0976" w:rsidP="001D0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</w:p>
        </w:tc>
      </w:tr>
    </w:tbl>
    <w:p w:rsidR="00B14BAB" w:rsidRDefault="00B14BAB"/>
    <w:sectPr w:rsidR="00B1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A3" w:rsidRDefault="002222A3" w:rsidP="007A0976">
      <w:r>
        <w:separator/>
      </w:r>
    </w:p>
  </w:endnote>
  <w:endnote w:type="continuationSeparator" w:id="0">
    <w:p w:rsidR="002222A3" w:rsidRDefault="002222A3" w:rsidP="007A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A3" w:rsidRDefault="002222A3" w:rsidP="007A0976">
      <w:r>
        <w:separator/>
      </w:r>
    </w:p>
  </w:footnote>
  <w:footnote w:type="continuationSeparator" w:id="0">
    <w:p w:rsidR="002222A3" w:rsidRDefault="002222A3" w:rsidP="007A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C85"/>
    <w:rsid w:val="002222A3"/>
    <w:rsid w:val="002D620F"/>
    <w:rsid w:val="005C2C85"/>
    <w:rsid w:val="007A0976"/>
    <w:rsid w:val="00B14BAB"/>
    <w:rsid w:val="00C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B2263"/>
  <w15:docId w15:val="{518BC91F-4072-B14F-8E00-CD8BB1BE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9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9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lyp</cp:lastModifiedBy>
  <cp:revision>3</cp:revision>
  <dcterms:created xsi:type="dcterms:W3CDTF">2017-04-20T09:19:00Z</dcterms:created>
  <dcterms:modified xsi:type="dcterms:W3CDTF">2020-05-18T02:45:00Z</dcterms:modified>
</cp:coreProperties>
</file>