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6D" w:rsidRDefault="00176F7B">
      <w:pPr>
        <w:widowControl/>
        <w:spacing w:line="560" w:lineRule="exact"/>
        <w:jc w:val="left"/>
        <w:rPr>
          <w:rFonts w:ascii="仿宋_GB2312" w:eastAsia="仿宋_GB2312" w:hAnsi="黑体" w:cs="仿宋_GB2312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kern w:val="0"/>
          <w:sz w:val="28"/>
          <w:szCs w:val="28"/>
        </w:rPr>
        <w:t>附件3:</w:t>
      </w:r>
    </w:p>
    <w:p w:rsidR="00DD6C6D" w:rsidRPr="0066374C" w:rsidRDefault="00176F7B">
      <w:pPr>
        <w:widowControl/>
        <w:spacing w:beforeLines="50" w:before="156" w:afterLines="50" w:after="156" w:line="520" w:lineRule="exact"/>
        <w:jc w:val="center"/>
        <w:rPr>
          <w:rFonts w:ascii="方正小标宋简体" w:eastAsia="方正小标宋简体" w:hAnsi="方正小标宋简体" w:cs="方正小标宋简体"/>
          <w:b/>
          <w:bCs/>
          <w:kern w:val="0"/>
          <w:sz w:val="30"/>
          <w:szCs w:val="30"/>
        </w:rPr>
      </w:pPr>
      <w:r w:rsidRPr="0066374C">
        <w:rPr>
          <w:rFonts w:ascii="方正小标宋简体" w:eastAsia="方正小标宋简体" w:hAnsi="方正小标宋简体" w:cs="方正小标宋简体" w:hint="eastAsia"/>
          <w:b/>
          <w:bCs/>
          <w:kern w:val="0"/>
          <w:sz w:val="30"/>
          <w:szCs w:val="30"/>
        </w:rPr>
        <w:t>中国矿业大学</w:t>
      </w:r>
      <w:r w:rsidR="0066374C" w:rsidRPr="0066374C">
        <w:rPr>
          <w:rFonts w:ascii="方正小标宋简体" w:eastAsia="方正小标宋简体" w:hAnsi="方正小标宋简体" w:cs="方正小标宋简体" w:hint="eastAsia"/>
          <w:b/>
          <w:bCs/>
          <w:kern w:val="0"/>
          <w:sz w:val="30"/>
          <w:szCs w:val="30"/>
        </w:rPr>
        <w:t>（北京）</w:t>
      </w:r>
      <w:r w:rsidRPr="0066374C">
        <w:rPr>
          <w:rFonts w:ascii="方正小标宋简体" w:eastAsia="方正小标宋简体" w:hAnsi="方正小标宋简体" w:cs="方正小标宋简体" w:hint="eastAsia"/>
          <w:b/>
          <w:bCs/>
          <w:kern w:val="0"/>
          <w:sz w:val="30"/>
          <w:szCs w:val="30"/>
        </w:rPr>
        <w:t>2022-2023学年“小米奖学金”申请表</w:t>
      </w:r>
    </w:p>
    <w:tbl>
      <w:tblPr>
        <w:tblW w:w="91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8"/>
        <w:gridCol w:w="1060"/>
        <w:gridCol w:w="969"/>
        <w:gridCol w:w="532"/>
        <w:gridCol w:w="219"/>
        <w:gridCol w:w="41"/>
        <w:gridCol w:w="1016"/>
        <w:gridCol w:w="709"/>
        <w:gridCol w:w="1134"/>
        <w:gridCol w:w="708"/>
        <w:gridCol w:w="1134"/>
      </w:tblGrid>
      <w:tr w:rsidR="00C13598" w:rsidTr="005A66AE">
        <w:trPr>
          <w:trHeight w:hRule="exact" w:val="68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姓名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性别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出生年月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照片</w:t>
            </w:r>
          </w:p>
        </w:tc>
      </w:tr>
      <w:tr w:rsidR="00C13598" w:rsidTr="005A66AE">
        <w:trPr>
          <w:trHeight w:hRule="exact" w:val="68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政治面貌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民族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籍贯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13598" w:rsidTr="005A66AE">
        <w:trPr>
          <w:trHeight w:hRule="exact" w:val="68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身份证号码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98" w:rsidRDefault="00C13598" w:rsidP="00C13598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D6C6D" w:rsidTr="005A66AE">
        <w:trPr>
          <w:trHeight w:hRule="exact" w:val="68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widowControl/>
              <w:ind w:rightChars="-51" w:right="-107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DD6C6D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学号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DD6C6D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5F22D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专业</w:t>
            </w:r>
            <w:r w:rsidR="00176F7B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DD6C6D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申请等级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特等</w:t>
            </w:r>
          </w:p>
          <w:p w:rsidR="00DD6C6D" w:rsidRDefault="00176F7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一等</w:t>
            </w:r>
          </w:p>
        </w:tc>
      </w:tr>
      <w:tr w:rsidR="009C63BF" w:rsidTr="008067E0">
        <w:trPr>
          <w:trHeight w:hRule="exact" w:val="68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3BF" w:rsidRDefault="009C63BF">
            <w:pPr>
              <w:widowControl/>
              <w:ind w:rightChars="-51" w:right="-107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困难认定等级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3BF" w:rsidRDefault="009C63BF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3BF" w:rsidRDefault="009C63BF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学生</w:t>
            </w:r>
          </w:p>
          <w:p w:rsidR="009C63BF" w:rsidRDefault="009C63BF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类型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3BF" w:rsidRDefault="009C63BF" w:rsidP="009C63BF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本科生</w:t>
            </w:r>
          </w:p>
          <w:p w:rsidR="009C63BF" w:rsidRDefault="009C63BF" w:rsidP="009C63BF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硕士研究生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3BF" w:rsidRDefault="009C63BF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外语等级及分数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3BF" w:rsidRDefault="009C63BF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D6C6D" w:rsidRPr="006B4A2E" w:rsidTr="00064CB2">
        <w:trPr>
          <w:trHeight w:val="776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学习成绩</w:t>
            </w:r>
          </w:p>
          <w:p w:rsidR="00DD6C6D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专业排名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Pr="006B4A2E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6B4A2E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/    </w:t>
            </w:r>
            <w:r w:rsidRPr="006B4A2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（名次/总人数）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Pr="006B4A2E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6B4A2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综合素质</w:t>
            </w:r>
            <w:r w:rsidR="000F5271" w:rsidRPr="006B4A2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测评</w:t>
            </w:r>
          </w:p>
          <w:p w:rsidR="00DD6C6D" w:rsidRPr="006B4A2E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6B4A2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专业排名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Pr="006B4A2E" w:rsidRDefault="00176F7B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6B4A2E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/     </w:t>
            </w:r>
            <w:r w:rsidRPr="006B4A2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（名次/总人数）</w:t>
            </w:r>
          </w:p>
        </w:tc>
      </w:tr>
      <w:tr w:rsidR="00DD6C6D" w:rsidTr="00064CB2">
        <w:trPr>
          <w:trHeight w:val="4441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FF" w:rsidRDefault="001F2BFF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</w:t>
            </w:r>
          </w:p>
          <w:p w:rsidR="00DD6C6D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主要获奖情况</w:t>
            </w:r>
          </w:p>
        </w:tc>
        <w:tc>
          <w:tcPr>
            <w:tcW w:w="7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DD6C6D">
            <w:pPr>
              <w:widowControl/>
              <w:spacing w:line="520" w:lineRule="exact"/>
              <w:rPr>
                <w:rFonts w:ascii="仿宋_GB2312" w:eastAsia="仿宋_GB2312" w:hAnsi="仿宋_GB2312" w:cs="仿宋_GB2312"/>
                <w:u w:val="single"/>
              </w:rPr>
            </w:pPr>
          </w:p>
        </w:tc>
      </w:tr>
      <w:tr w:rsidR="00DD6C6D" w:rsidTr="00064CB2">
        <w:trPr>
          <w:trHeight w:val="63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发表论文情况</w:t>
            </w:r>
          </w:p>
        </w:tc>
        <w:tc>
          <w:tcPr>
            <w:tcW w:w="7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176F7B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（注：SCI论文请注明影响因子）</w:t>
            </w: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>
            <w:pPr>
              <w:widowControl/>
              <w:spacing w:line="520" w:lineRule="exact"/>
              <w:rPr>
                <w:rFonts w:ascii="仿宋_GB2312" w:eastAsia="仿宋_GB2312" w:hAnsi="仿宋_GB2312" w:cs="仿宋_GB2312"/>
                <w:u w:val="single"/>
              </w:rPr>
            </w:pPr>
          </w:p>
        </w:tc>
      </w:tr>
      <w:tr w:rsidR="00DD6C6D" w:rsidTr="00064CB2">
        <w:trPr>
          <w:trHeight w:val="6227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lastRenderedPageBreak/>
              <w:t>主要事迹（100-150字）</w:t>
            </w:r>
          </w:p>
        </w:tc>
        <w:tc>
          <w:tcPr>
            <w:tcW w:w="7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DD6C6D" w:rsidP="00AB5D75">
            <w:pPr>
              <w:widowControl/>
              <w:spacing w:line="480" w:lineRule="exact"/>
              <w:rPr>
                <w:rFonts w:ascii="仿宋_GB2312" w:eastAsia="仿宋_GB2312" w:hAnsi="仿宋_GB2312" w:cs="仿宋_GB2312"/>
                <w:u w:val="single"/>
              </w:rPr>
            </w:pPr>
          </w:p>
          <w:p w:rsidR="00DD6C6D" w:rsidRDefault="00176F7B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               申请人签字：</w:t>
            </w:r>
          </w:p>
          <w:p w:rsidR="00DD6C6D" w:rsidRDefault="00DD6C6D">
            <w:pPr>
              <w:widowControl/>
              <w:spacing w:line="520" w:lineRule="exact"/>
              <w:rPr>
                <w:rFonts w:ascii="仿宋_GB2312" w:eastAsia="仿宋_GB2312" w:hAnsi="仿宋_GB2312" w:cs="仿宋_GB2312"/>
                <w:u w:val="single"/>
              </w:rPr>
            </w:pPr>
          </w:p>
        </w:tc>
      </w:tr>
      <w:tr w:rsidR="00DD6C6D" w:rsidTr="00064CB2">
        <w:trPr>
          <w:trHeight w:val="3395"/>
        </w:trPr>
        <w:tc>
          <w:tcPr>
            <w:tcW w:w="4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6C6D" w:rsidRDefault="00176F7B">
            <w:pPr>
              <w:spacing w:line="5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学院审核意见</w:t>
            </w:r>
          </w:p>
          <w:p w:rsidR="00DD6C6D" w:rsidRDefault="00176F7B">
            <w:pPr>
              <w:spacing w:line="520" w:lineRule="exact"/>
              <w:ind w:left="2100" w:hangingChars="1000" w:hanging="2100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                                                 （签章）</w:t>
            </w:r>
          </w:p>
          <w:p w:rsidR="00DD6C6D" w:rsidRDefault="00176F7B">
            <w:pPr>
              <w:spacing w:line="520" w:lineRule="exact"/>
              <w:jc w:val="righ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日期：   年  月  日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spacing w:line="5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学校审核意见</w:t>
            </w:r>
          </w:p>
          <w:p w:rsidR="00DD6C6D" w:rsidRDefault="00176F7B">
            <w:pPr>
              <w:spacing w:line="520" w:lineRule="exact"/>
              <w:ind w:left="2100" w:hangingChars="1000" w:hanging="2100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                                                 （签章）</w:t>
            </w:r>
          </w:p>
          <w:p w:rsidR="00DD6C6D" w:rsidRDefault="00176F7B">
            <w:pPr>
              <w:spacing w:line="520" w:lineRule="exact"/>
              <w:ind w:firstLineChars="1000" w:firstLine="2100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日期：   年  月  日</w:t>
            </w:r>
          </w:p>
        </w:tc>
      </w:tr>
      <w:tr w:rsidR="00DD6C6D" w:rsidTr="00064CB2">
        <w:trPr>
          <w:trHeight w:val="3356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6D" w:rsidRDefault="00176F7B">
            <w:pPr>
              <w:spacing w:line="5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小米奖学金评审委员会审核意见</w:t>
            </w:r>
          </w:p>
          <w:p w:rsidR="00AB5D75" w:rsidRDefault="00AB5D75" w:rsidP="00AB5D75">
            <w:pPr>
              <w:spacing w:line="48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AB5D75" w:rsidRDefault="00AB5D75" w:rsidP="00AB5D75">
            <w:pPr>
              <w:spacing w:line="48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AB5D75" w:rsidRDefault="00AB5D75" w:rsidP="00AB5D75">
            <w:pPr>
              <w:spacing w:line="48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DD6C6D" w:rsidRDefault="00176F7B">
            <w:pPr>
              <w:spacing w:line="5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                                                 （签章）</w:t>
            </w:r>
          </w:p>
          <w:p w:rsidR="00DD6C6D" w:rsidRDefault="00176F7B">
            <w:pPr>
              <w:spacing w:line="520" w:lineRule="exact"/>
              <w:ind w:firstLineChars="3100" w:firstLine="6510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日期：   年  月  日</w:t>
            </w:r>
          </w:p>
        </w:tc>
      </w:tr>
    </w:tbl>
    <w:p w:rsidR="00AB5D75" w:rsidRPr="00AB5D75" w:rsidRDefault="00176F7B" w:rsidP="00AB5D75">
      <w:pPr>
        <w:spacing w:line="400" w:lineRule="exact"/>
        <w:rPr>
          <w:rFonts w:eastAsia="楷体"/>
        </w:rPr>
      </w:pPr>
      <w:r>
        <w:rPr>
          <w:rFonts w:ascii="楷体" w:eastAsia="楷体" w:hAnsi="楷体" w:hint="eastAsia"/>
          <w:szCs w:val="21"/>
        </w:rPr>
        <w:t>注：本表</w:t>
      </w:r>
      <w:r>
        <w:rPr>
          <w:rFonts w:ascii="楷体" w:eastAsia="楷体" w:hAnsi="楷体"/>
          <w:szCs w:val="21"/>
        </w:rPr>
        <w:t>正反双面打印，如有证明材料可另附</w:t>
      </w:r>
      <w:r w:rsidR="00AB5D75">
        <w:rPr>
          <w:rFonts w:ascii="楷体" w:eastAsia="楷体" w:hAnsi="楷体" w:hint="eastAsia"/>
          <w:szCs w:val="21"/>
        </w:rPr>
        <w:t>，</w:t>
      </w:r>
      <w:r w:rsidR="00AB5D75">
        <w:rPr>
          <w:rFonts w:eastAsia="楷体" w:hint="eastAsia"/>
        </w:rPr>
        <w:t>一式三份。</w:t>
      </w:r>
    </w:p>
    <w:sectPr w:rsidR="00AB5D75" w:rsidRPr="00AB5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C72" w:rsidRDefault="00EF6C72" w:rsidP="0066374C">
      <w:r>
        <w:separator/>
      </w:r>
    </w:p>
  </w:endnote>
  <w:endnote w:type="continuationSeparator" w:id="0">
    <w:p w:rsidR="00EF6C72" w:rsidRDefault="00EF6C72" w:rsidP="0066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C72" w:rsidRDefault="00EF6C72" w:rsidP="0066374C">
      <w:r>
        <w:separator/>
      </w:r>
    </w:p>
  </w:footnote>
  <w:footnote w:type="continuationSeparator" w:id="0">
    <w:p w:rsidR="00EF6C72" w:rsidRDefault="00EF6C72" w:rsidP="00663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B8B"/>
    <w:rsid w:val="DFBF2446"/>
    <w:rsid w:val="FB7D022C"/>
    <w:rsid w:val="FFEF0F75"/>
    <w:rsid w:val="00017B8B"/>
    <w:rsid w:val="00064CB2"/>
    <w:rsid w:val="000F5271"/>
    <w:rsid w:val="00176F7B"/>
    <w:rsid w:val="001F2BFF"/>
    <w:rsid w:val="00282EC3"/>
    <w:rsid w:val="002B56B5"/>
    <w:rsid w:val="00353AB0"/>
    <w:rsid w:val="003B1074"/>
    <w:rsid w:val="004907AC"/>
    <w:rsid w:val="00567487"/>
    <w:rsid w:val="005A66AE"/>
    <w:rsid w:val="005C7365"/>
    <w:rsid w:val="005F22D2"/>
    <w:rsid w:val="006301D0"/>
    <w:rsid w:val="0066374C"/>
    <w:rsid w:val="006B4A2E"/>
    <w:rsid w:val="006C212A"/>
    <w:rsid w:val="0072070B"/>
    <w:rsid w:val="00770720"/>
    <w:rsid w:val="007F1322"/>
    <w:rsid w:val="007F5823"/>
    <w:rsid w:val="008A0D34"/>
    <w:rsid w:val="00966ABE"/>
    <w:rsid w:val="009C63BF"/>
    <w:rsid w:val="00A03B0E"/>
    <w:rsid w:val="00AB5D75"/>
    <w:rsid w:val="00C13598"/>
    <w:rsid w:val="00DD6C6D"/>
    <w:rsid w:val="00EE4196"/>
    <w:rsid w:val="00EF6C72"/>
    <w:rsid w:val="00F47EEF"/>
    <w:rsid w:val="1F016DDE"/>
    <w:rsid w:val="2CE98B25"/>
    <w:rsid w:val="2EBF8563"/>
    <w:rsid w:val="3DF5B0B4"/>
    <w:rsid w:val="51F99B23"/>
    <w:rsid w:val="57F99EC4"/>
    <w:rsid w:val="5D7BC45B"/>
    <w:rsid w:val="62C7A2A6"/>
    <w:rsid w:val="7BD92347"/>
    <w:rsid w:val="7FF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3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374C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3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374C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3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374C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3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374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</dc:creator>
  <cp:lastModifiedBy>李瑶璞</cp:lastModifiedBy>
  <cp:revision>29</cp:revision>
  <dcterms:created xsi:type="dcterms:W3CDTF">2022-09-13T11:44:00Z</dcterms:created>
  <dcterms:modified xsi:type="dcterms:W3CDTF">2023-09-18T11:20:00Z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C1811E0DF1DD9FE42F2908652725120C_43</vt:lpwstr>
  </property>
</Properties>
</file>