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596" w:rsidRDefault="00834EE9">
      <w:pPr>
        <w:widowControl/>
        <w:spacing w:line="520" w:lineRule="exact"/>
        <w:jc w:val="left"/>
        <w:rPr>
          <w:rFonts w:ascii="仿宋_GB2312" w:eastAsia="仿宋_GB2312" w:hAnsi="黑体" w:cs="仿宋_GB2312"/>
          <w:kern w:val="0"/>
          <w:sz w:val="28"/>
          <w:szCs w:val="28"/>
        </w:rPr>
      </w:pPr>
      <w:r>
        <w:rPr>
          <w:rFonts w:ascii="仿宋_GB2312" w:eastAsia="仿宋_GB2312" w:hAnsi="黑体" w:cs="仿宋_GB2312" w:hint="eastAsia"/>
          <w:kern w:val="0"/>
          <w:sz w:val="28"/>
          <w:szCs w:val="28"/>
        </w:rPr>
        <w:t>附件4:</w:t>
      </w:r>
    </w:p>
    <w:p w:rsidR="00744596" w:rsidRDefault="00834EE9">
      <w:pPr>
        <w:widowControl/>
        <w:spacing w:beforeLines="50" w:before="156" w:afterLines="50" w:after="156" w:line="520" w:lineRule="exact"/>
        <w:jc w:val="center"/>
        <w:rPr>
          <w:rFonts w:ascii="方正小标宋简体" w:eastAsia="方正小标宋简体" w:hAnsi="方正小标宋简体" w:cs="方正小标宋简体"/>
          <w:b/>
          <w:bCs/>
          <w:kern w:val="0"/>
          <w:sz w:val="30"/>
          <w:szCs w:val="30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kern w:val="0"/>
          <w:sz w:val="30"/>
          <w:szCs w:val="30"/>
        </w:rPr>
        <w:t>中国矿业大学（北京）2022-2023学年“小米助学金”申请表</w:t>
      </w:r>
    </w:p>
    <w:tbl>
      <w:tblPr>
        <w:tblW w:w="9398" w:type="dxa"/>
        <w:tblInd w:w="-4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0"/>
        <w:gridCol w:w="1231"/>
        <w:gridCol w:w="1248"/>
        <w:gridCol w:w="858"/>
        <w:gridCol w:w="41"/>
        <w:gridCol w:w="1016"/>
        <w:gridCol w:w="759"/>
        <w:gridCol w:w="914"/>
        <w:gridCol w:w="1791"/>
      </w:tblGrid>
      <w:tr w:rsidR="00744596" w:rsidTr="004361CA">
        <w:trPr>
          <w:trHeight w:val="459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744596" w:rsidRDefault="00834EE9">
            <w:pPr>
              <w:widowControl/>
              <w:spacing w:line="5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姓名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744596" w:rsidRDefault="00744596">
            <w:pPr>
              <w:widowControl/>
              <w:spacing w:line="5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744596" w:rsidRDefault="00834EE9">
            <w:pPr>
              <w:widowControl/>
              <w:spacing w:line="5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性别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744596" w:rsidRDefault="00744596">
            <w:pPr>
              <w:widowControl/>
              <w:spacing w:line="5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744596" w:rsidRDefault="00834EE9">
            <w:pPr>
              <w:widowControl/>
              <w:spacing w:line="5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出生年月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744596" w:rsidRDefault="00744596">
            <w:pPr>
              <w:widowControl/>
              <w:spacing w:line="5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791" w:type="dxa"/>
            <w:vMerge w:val="restart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4596" w:rsidRDefault="00834EE9">
            <w:pPr>
              <w:widowControl/>
              <w:spacing w:line="5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照片</w:t>
            </w:r>
          </w:p>
        </w:tc>
      </w:tr>
      <w:tr w:rsidR="00744596" w:rsidTr="004361CA">
        <w:trPr>
          <w:trHeight w:val="544"/>
        </w:trPr>
        <w:tc>
          <w:tcPr>
            <w:tcW w:w="1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744596" w:rsidRDefault="00834EE9">
            <w:pPr>
              <w:widowControl/>
              <w:spacing w:line="5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政治面貌</w:t>
            </w:r>
          </w:p>
        </w:tc>
        <w:tc>
          <w:tcPr>
            <w:tcW w:w="12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4596" w:rsidRDefault="00744596">
            <w:pPr>
              <w:widowControl/>
              <w:spacing w:line="5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4596" w:rsidRDefault="00834EE9">
            <w:pPr>
              <w:widowControl/>
              <w:spacing w:line="5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民族</w:t>
            </w:r>
          </w:p>
        </w:tc>
        <w:tc>
          <w:tcPr>
            <w:tcW w:w="85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4596" w:rsidRDefault="00744596">
            <w:pPr>
              <w:widowControl/>
              <w:spacing w:line="5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05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4596" w:rsidRDefault="00834EE9">
            <w:pPr>
              <w:widowControl/>
              <w:spacing w:line="5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籍   贯</w:t>
            </w:r>
          </w:p>
        </w:tc>
        <w:tc>
          <w:tcPr>
            <w:tcW w:w="167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4596" w:rsidRDefault="00744596">
            <w:pPr>
              <w:widowControl/>
              <w:spacing w:line="5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791" w:type="dxa"/>
            <w:vMerge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4596" w:rsidRDefault="00744596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744596" w:rsidTr="004361CA">
        <w:trPr>
          <w:trHeight w:val="470"/>
        </w:trPr>
        <w:tc>
          <w:tcPr>
            <w:tcW w:w="1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744596" w:rsidRDefault="00834EE9">
            <w:pPr>
              <w:widowControl/>
              <w:spacing w:line="5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身份证号码</w:t>
            </w:r>
          </w:p>
        </w:tc>
        <w:tc>
          <w:tcPr>
            <w:tcW w:w="247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4596" w:rsidRDefault="00744596">
            <w:pPr>
              <w:widowControl/>
              <w:spacing w:line="5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91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4596" w:rsidRDefault="00834EE9">
            <w:pPr>
              <w:widowControl/>
              <w:spacing w:line="5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联系电话</w:t>
            </w:r>
          </w:p>
        </w:tc>
        <w:tc>
          <w:tcPr>
            <w:tcW w:w="167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4596" w:rsidRDefault="00744596">
            <w:pPr>
              <w:widowControl/>
              <w:spacing w:line="5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791" w:type="dxa"/>
            <w:vMerge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4596" w:rsidRDefault="00744596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744596" w:rsidTr="004361CA">
        <w:trPr>
          <w:trHeight w:val="584"/>
        </w:trPr>
        <w:tc>
          <w:tcPr>
            <w:tcW w:w="1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744596" w:rsidRDefault="00834EE9">
            <w:pPr>
              <w:widowControl/>
              <w:ind w:rightChars="-51" w:right="-107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学院</w:t>
            </w:r>
          </w:p>
        </w:tc>
        <w:tc>
          <w:tcPr>
            <w:tcW w:w="12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4596" w:rsidRDefault="00744596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4596" w:rsidRDefault="00834EE9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学号</w:t>
            </w:r>
          </w:p>
        </w:tc>
        <w:tc>
          <w:tcPr>
            <w:tcW w:w="191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4596" w:rsidRDefault="00744596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7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4596" w:rsidRDefault="002E68A6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专业</w:t>
            </w:r>
            <w:r w:rsidR="00834EE9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年级</w:t>
            </w: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4596" w:rsidRDefault="00744596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791" w:type="dxa"/>
            <w:vMerge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4596" w:rsidRDefault="00744596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744596" w:rsidTr="004361CA">
        <w:trPr>
          <w:trHeight w:val="592"/>
        </w:trPr>
        <w:tc>
          <w:tcPr>
            <w:tcW w:w="154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744596" w:rsidRDefault="00834EE9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家庭</w:t>
            </w:r>
          </w:p>
          <w:p w:rsidR="00744596" w:rsidRDefault="00834EE9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情况</w:t>
            </w:r>
          </w:p>
        </w:tc>
        <w:tc>
          <w:tcPr>
            <w:tcW w:w="247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4596" w:rsidRDefault="00834EE9">
            <w:pPr>
              <w:widowControl/>
              <w:spacing w:line="5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家庭人口总数</w:t>
            </w:r>
          </w:p>
        </w:tc>
        <w:tc>
          <w:tcPr>
            <w:tcW w:w="191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4596" w:rsidRDefault="00744596">
            <w:pPr>
              <w:widowControl/>
              <w:spacing w:line="5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67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4596" w:rsidRDefault="00834EE9">
            <w:pPr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人均月收入（元）</w:t>
            </w:r>
          </w:p>
        </w:tc>
        <w:tc>
          <w:tcPr>
            <w:tcW w:w="1791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4596" w:rsidRDefault="00744596">
            <w:pPr>
              <w:widowControl/>
              <w:spacing w:line="5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744596" w:rsidTr="004361CA">
        <w:trPr>
          <w:trHeight w:val="592"/>
        </w:trPr>
        <w:tc>
          <w:tcPr>
            <w:tcW w:w="154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744596" w:rsidRDefault="00744596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247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4596" w:rsidRDefault="00834EE9">
            <w:pPr>
              <w:widowControl/>
              <w:spacing w:line="5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家庭详细住址</w:t>
            </w:r>
          </w:p>
        </w:tc>
        <w:tc>
          <w:tcPr>
            <w:tcW w:w="5379" w:type="dxa"/>
            <w:gridSpan w:val="6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4596" w:rsidRDefault="00744596">
            <w:pPr>
              <w:widowControl/>
              <w:spacing w:line="5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707736" w:rsidTr="00076722">
        <w:trPr>
          <w:trHeight w:hRule="exact" w:val="584"/>
        </w:trPr>
        <w:tc>
          <w:tcPr>
            <w:tcW w:w="1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707736" w:rsidRDefault="00707736" w:rsidP="00076722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困难认定等级</w:t>
            </w:r>
          </w:p>
        </w:tc>
        <w:tc>
          <w:tcPr>
            <w:tcW w:w="247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07736" w:rsidRDefault="00707736" w:rsidP="00076722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u w:val="single"/>
              </w:rPr>
            </w:pPr>
          </w:p>
        </w:tc>
        <w:tc>
          <w:tcPr>
            <w:tcW w:w="191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07736" w:rsidRDefault="00707736" w:rsidP="00076722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外语等级及分数</w:t>
            </w:r>
          </w:p>
        </w:tc>
        <w:tc>
          <w:tcPr>
            <w:tcW w:w="3464" w:type="dxa"/>
            <w:gridSpan w:val="3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07736" w:rsidRDefault="00707736" w:rsidP="00076722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u w:val="single"/>
              </w:rPr>
            </w:pPr>
          </w:p>
        </w:tc>
      </w:tr>
      <w:tr w:rsidR="00744596" w:rsidTr="002776D5">
        <w:trPr>
          <w:trHeight w:val="785"/>
        </w:trPr>
        <w:tc>
          <w:tcPr>
            <w:tcW w:w="1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744596" w:rsidRDefault="00834EE9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学习成绩</w:t>
            </w:r>
          </w:p>
          <w:p w:rsidR="00744596" w:rsidRDefault="00834EE9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专业排名</w:t>
            </w:r>
          </w:p>
        </w:tc>
        <w:tc>
          <w:tcPr>
            <w:tcW w:w="247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4596" w:rsidRDefault="00834EE9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 /   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（名次/总人数）</w:t>
            </w:r>
          </w:p>
        </w:tc>
        <w:tc>
          <w:tcPr>
            <w:tcW w:w="191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4596" w:rsidRDefault="00834EE9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综合素质</w:t>
            </w:r>
            <w:r w:rsidR="00F61515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测评</w:t>
            </w:r>
          </w:p>
          <w:p w:rsidR="00744596" w:rsidRDefault="00834EE9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专业排名</w:t>
            </w:r>
          </w:p>
        </w:tc>
        <w:tc>
          <w:tcPr>
            <w:tcW w:w="3464" w:type="dxa"/>
            <w:gridSpan w:val="3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4596" w:rsidRDefault="00834EE9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u w:val="single"/>
              </w:rPr>
              <w:t xml:space="preserve">   /   </w:t>
            </w:r>
            <w:r>
              <w:rPr>
                <w:rFonts w:ascii="仿宋_GB2312" w:eastAsia="仿宋_GB2312" w:hAnsi="仿宋_GB2312" w:cs="仿宋_GB2312" w:hint="eastAsia"/>
                <w:kern w:val="0"/>
                <w:sz w:val="20"/>
                <w:szCs w:val="21"/>
              </w:rPr>
              <w:t>（名次/总人数）</w:t>
            </w:r>
          </w:p>
        </w:tc>
      </w:tr>
      <w:tr w:rsidR="00744596" w:rsidTr="00A76D5C">
        <w:trPr>
          <w:trHeight w:val="3688"/>
        </w:trPr>
        <w:tc>
          <w:tcPr>
            <w:tcW w:w="9398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4596" w:rsidRDefault="00834EE9">
            <w:pPr>
              <w:spacing w:line="520" w:lineRule="exact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申请理由（100-150字）</w:t>
            </w:r>
          </w:p>
          <w:p w:rsidR="00744596" w:rsidRDefault="00744596">
            <w:pPr>
              <w:spacing w:line="420" w:lineRule="exact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744596" w:rsidRDefault="00744596">
            <w:pPr>
              <w:spacing w:line="4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744596" w:rsidRDefault="00744596">
            <w:pPr>
              <w:spacing w:line="4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744596" w:rsidRDefault="00744596">
            <w:pPr>
              <w:spacing w:line="4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744596" w:rsidRDefault="00744596">
            <w:pPr>
              <w:spacing w:line="4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744596" w:rsidRDefault="00744596">
            <w:pPr>
              <w:spacing w:line="4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744596" w:rsidRDefault="00834EE9">
            <w:pPr>
              <w:spacing w:line="520" w:lineRule="exact"/>
              <w:ind w:firstLineChars="2700" w:firstLine="5670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申请人签字：</w:t>
            </w:r>
          </w:p>
        </w:tc>
      </w:tr>
      <w:tr w:rsidR="00744596">
        <w:trPr>
          <w:trHeight w:val="1887"/>
        </w:trPr>
        <w:tc>
          <w:tcPr>
            <w:tcW w:w="4918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744596" w:rsidRDefault="00834EE9">
            <w:pPr>
              <w:spacing w:line="520" w:lineRule="exact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学院审核意见</w:t>
            </w:r>
          </w:p>
          <w:p w:rsidR="00744596" w:rsidRDefault="00834EE9">
            <w:pPr>
              <w:spacing w:line="520" w:lineRule="exact"/>
              <w:ind w:left="2520" w:hangingChars="1200" w:hanging="2520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 （签章）</w:t>
            </w:r>
          </w:p>
          <w:p w:rsidR="00744596" w:rsidRDefault="00834EE9">
            <w:pPr>
              <w:spacing w:line="5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                        日期：   年   月   日</w:t>
            </w:r>
          </w:p>
        </w:tc>
        <w:tc>
          <w:tcPr>
            <w:tcW w:w="4480" w:type="dxa"/>
            <w:gridSpan w:val="4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4596" w:rsidRDefault="00834EE9">
            <w:pPr>
              <w:spacing w:line="520" w:lineRule="exact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学校审核意见</w:t>
            </w:r>
          </w:p>
          <w:p w:rsidR="00744596" w:rsidRDefault="00834EE9">
            <w:pPr>
              <w:spacing w:line="520" w:lineRule="exact"/>
              <w:ind w:left="2100" w:hangingChars="1000" w:hanging="2100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（签章）</w:t>
            </w:r>
          </w:p>
          <w:p w:rsidR="00744596" w:rsidRDefault="00834EE9">
            <w:pPr>
              <w:spacing w:line="520" w:lineRule="exact"/>
              <w:ind w:firstLineChars="1000" w:firstLine="2100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日期：    年   月  日</w:t>
            </w:r>
          </w:p>
        </w:tc>
      </w:tr>
      <w:tr w:rsidR="00744596">
        <w:trPr>
          <w:trHeight w:val="1407"/>
        </w:trPr>
        <w:tc>
          <w:tcPr>
            <w:tcW w:w="9398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596" w:rsidRDefault="00834EE9">
            <w:pPr>
              <w:spacing w:line="520" w:lineRule="exact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小米奖学金评审委员会审核意见</w:t>
            </w:r>
          </w:p>
          <w:p w:rsidR="00744596" w:rsidRDefault="00834EE9">
            <w:pPr>
              <w:spacing w:line="520" w:lineRule="exact"/>
              <w:ind w:firstLineChars="3100" w:firstLine="6510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（签章）</w:t>
            </w:r>
          </w:p>
          <w:p w:rsidR="00744596" w:rsidRDefault="00834EE9">
            <w:pPr>
              <w:spacing w:line="520" w:lineRule="exact"/>
              <w:ind w:firstLineChars="3400" w:firstLine="7140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日期：   年  月  日</w:t>
            </w:r>
          </w:p>
        </w:tc>
      </w:tr>
    </w:tbl>
    <w:p w:rsidR="00744596" w:rsidRDefault="00834EE9">
      <w:pPr>
        <w:rPr>
          <w:rFonts w:eastAsia="楷体"/>
        </w:rPr>
      </w:pPr>
      <w:r>
        <w:rPr>
          <w:rFonts w:ascii="楷体" w:eastAsia="楷体" w:hAnsi="楷体" w:hint="eastAsia"/>
          <w:szCs w:val="21"/>
        </w:rPr>
        <w:t>注：本表</w:t>
      </w:r>
      <w:r>
        <w:rPr>
          <w:rFonts w:ascii="楷体" w:eastAsia="楷体" w:hAnsi="楷体"/>
          <w:szCs w:val="21"/>
        </w:rPr>
        <w:t>正反双面打印，如有证明材料可另附</w:t>
      </w:r>
      <w:r>
        <w:rPr>
          <w:rFonts w:ascii="楷体" w:eastAsia="楷体" w:hAnsi="楷体" w:hint="eastAsia"/>
          <w:szCs w:val="21"/>
        </w:rPr>
        <w:t>，</w:t>
      </w:r>
      <w:r w:rsidR="00977ED5">
        <w:rPr>
          <w:rFonts w:ascii="楷体" w:eastAsia="楷体" w:hAnsi="楷体" w:hint="eastAsia"/>
          <w:szCs w:val="21"/>
        </w:rPr>
        <w:t>一式三份。</w:t>
      </w:r>
    </w:p>
    <w:sectPr w:rsidR="007445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D6A" w:rsidRDefault="00DA7D6A" w:rsidP="00977ED5">
      <w:r>
        <w:separator/>
      </w:r>
    </w:p>
  </w:endnote>
  <w:endnote w:type="continuationSeparator" w:id="0">
    <w:p w:rsidR="00DA7D6A" w:rsidRDefault="00DA7D6A" w:rsidP="00977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汉仪中等线KW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汉仪书宋二KW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altName w:val="汉仪楷体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D6A" w:rsidRDefault="00DA7D6A" w:rsidP="00977ED5">
      <w:r>
        <w:separator/>
      </w:r>
    </w:p>
  </w:footnote>
  <w:footnote w:type="continuationSeparator" w:id="0">
    <w:p w:rsidR="00DA7D6A" w:rsidRDefault="00DA7D6A" w:rsidP="00977E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18F"/>
    <w:rsid w:val="C6F7B28B"/>
    <w:rsid w:val="EBFF970D"/>
    <w:rsid w:val="EDBB4D21"/>
    <w:rsid w:val="EDE6BF1F"/>
    <w:rsid w:val="EEEBF62C"/>
    <w:rsid w:val="F6FDA6F2"/>
    <w:rsid w:val="FCFF59F1"/>
    <w:rsid w:val="FFBF4078"/>
    <w:rsid w:val="FFFFCF03"/>
    <w:rsid w:val="001B1472"/>
    <w:rsid w:val="002776D5"/>
    <w:rsid w:val="002E68A6"/>
    <w:rsid w:val="003510E0"/>
    <w:rsid w:val="004361CA"/>
    <w:rsid w:val="00556303"/>
    <w:rsid w:val="005A718F"/>
    <w:rsid w:val="005C7365"/>
    <w:rsid w:val="00707736"/>
    <w:rsid w:val="00744596"/>
    <w:rsid w:val="007E1964"/>
    <w:rsid w:val="00834EE9"/>
    <w:rsid w:val="00977ED5"/>
    <w:rsid w:val="009B4A02"/>
    <w:rsid w:val="00A76D5C"/>
    <w:rsid w:val="00C2261C"/>
    <w:rsid w:val="00CB2AE2"/>
    <w:rsid w:val="00D6750D"/>
    <w:rsid w:val="00DA7D6A"/>
    <w:rsid w:val="00F61515"/>
    <w:rsid w:val="17FFC4B8"/>
    <w:rsid w:val="237794FF"/>
    <w:rsid w:val="3EFAD3CC"/>
    <w:rsid w:val="47AF0F5E"/>
    <w:rsid w:val="56530609"/>
    <w:rsid w:val="5D3FF4B0"/>
    <w:rsid w:val="6DCF0843"/>
    <w:rsid w:val="6F3BC332"/>
    <w:rsid w:val="73737507"/>
    <w:rsid w:val="75B3E8E0"/>
    <w:rsid w:val="761E3AF0"/>
    <w:rsid w:val="77FF7E83"/>
    <w:rsid w:val="7B1F49C0"/>
    <w:rsid w:val="7BFEE296"/>
    <w:rsid w:val="7D269B88"/>
    <w:rsid w:val="7DD8767E"/>
    <w:rsid w:val="7EF304B2"/>
    <w:rsid w:val="7EFB1D53"/>
    <w:rsid w:val="7EFFFD3F"/>
    <w:rsid w:val="7F61549E"/>
    <w:rsid w:val="7FFDA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7E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7ED5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7E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7ED5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7E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7ED5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7E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7ED5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108</dc:creator>
  <cp:lastModifiedBy>李瑶璞</cp:lastModifiedBy>
  <cp:revision>13</cp:revision>
  <dcterms:created xsi:type="dcterms:W3CDTF">2022-09-14T11:46:00Z</dcterms:created>
  <dcterms:modified xsi:type="dcterms:W3CDTF">2023-09-18T11:07:00Z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2052-6.0.0.8068</vt:lpwstr>
  </property>
  <property fmtid="{D5CDD505-2E9C-101B-9397-08002B2CF9AE}" pid="3" name="ICV">
    <vt:lpwstr>DD8F0914706E52B02227086529F8BC1E_43</vt:lpwstr>
  </property>
</Properties>
</file>