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FE" w:rsidRPr="00872EFE" w:rsidRDefault="00872EFE">
      <w:pPr>
        <w:rPr>
          <w:rFonts w:ascii="仿宋" w:eastAsia="仿宋" w:hAnsi="仿宋"/>
          <w:sz w:val="30"/>
          <w:szCs w:val="30"/>
        </w:rPr>
      </w:pPr>
      <w:r w:rsidRPr="00872EFE">
        <w:rPr>
          <w:rFonts w:ascii="仿宋" w:eastAsia="仿宋" w:hAnsi="仿宋"/>
          <w:sz w:val="30"/>
          <w:szCs w:val="30"/>
        </w:rPr>
        <w:t>附件</w:t>
      </w:r>
      <w:r w:rsidRPr="00872EFE">
        <w:rPr>
          <w:rFonts w:ascii="仿宋" w:eastAsia="仿宋" w:hAnsi="仿宋" w:hint="eastAsia"/>
          <w:sz w:val="30"/>
          <w:szCs w:val="30"/>
        </w:rPr>
        <w:t>1：</w:t>
      </w:r>
    </w:p>
    <w:tbl>
      <w:tblPr>
        <w:tblW w:w="948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  <w:gridCol w:w="1580"/>
        <w:gridCol w:w="1580"/>
      </w:tblGrid>
      <w:tr w:rsidR="00BE3657" w:rsidTr="00D35C0E">
        <w:trPr>
          <w:trHeight w:val="76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3657" w:rsidRDefault="006E2262" w:rsidP="00914C1C">
            <w:pPr>
              <w:pStyle w:val="1"/>
              <w:shd w:val="clear" w:color="auto" w:fill="FFFFFF"/>
              <w:spacing w:before="0" w:beforeAutospacing="0" w:after="0" w:afterAutospacing="0" w:line="525" w:lineRule="atLeast"/>
              <w:ind w:leftChars="-52" w:left="-109"/>
              <w:jc w:val="center"/>
            </w:pPr>
            <w:r>
              <w:rPr>
                <w:rFonts w:ascii="黑体" w:eastAsia="黑体" w:hint="eastAsia"/>
                <w:kern w:val="0"/>
                <w:sz w:val="32"/>
                <w:szCs w:val="32"/>
              </w:rPr>
              <w:t>201</w:t>
            </w:r>
            <w:r w:rsidR="00914C1C">
              <w:rPr>
                <w:rFonts w:ascii="黑体" w:eastAsia="黑体" w:hint="eastAsia"/>
                <w:kern w:val="0"/>
                <w:sz w:val="32"/>
                <w:szCs w:val="32"/>
              </w:rPr>
              <w:t>8</w:t>
            </w:r>
            <w:r>
              <w:rPr>
                <w:rFonts w:ascii="黑体" w:eastAsia="黑体" w:hint="eastAsia"/>
                <w:kern w:val="0"/>
                <w:sz w:val="32"/>
                <w:szCs w:val="32"/>
              </w:rPr>
              <w:t>-201</w:t>
            </w:r>
            <w:r w:rsidR="00914C1C">
              <w:rPr>
                <w:rFonts w:ascii="黑体" w:eastAsia="黑体" w:hint="eastAsia"/>
                <w:kern w:val="0"/>
                <w:sz w:val="32"/>
                <w:szCs w:val="32"/>
              </w:rPr>
              <w:t>9</w:t>
            </w:r>
            <w:bookmarkStart w:id="0" w:name="_GoBack"/>
            <w:bookmarkEnd w:id="0"/>
            <w:r w:rsidR="00D35C0E">
              <w:rPr>
                <w:rFonts w:ascii="黑体" w:eastAsia="黑体" w:hint="eastAsia"/>
                <w:kern w:val="0"/>
                <w:sz w:val="32"/>
                <w:szCs w:val="32"/>
              </w:rPr>
              <w:t>学年度</w:t>
            </w:r>
            <w:r w:rsidR="00DA0DCF">
              <w:rPr>
                <w:rFonts w:ascii="黑体" w:eastAsia="黑体" w:hint="eastAsia"/>
                <w:kern w:val="0"/>
                <w:sz w:val="32"/>
                <w:szCs w:val="32"/>
              </w:rPr>
              <w:t>饮用水、洗澡、电话补助</w:t>
            </w:r>
            <w:r w:rsidR="00BE3657">
              <w:rPr>
                <w:rFonts w:ascii="黑体" w:eastAsia="黑体" w:hint="eastAsia"/>
                <w:kern w:val="0"/>
                <w:sz w:val="32"/>
                <w:szCs w:val="32"/>
              </w:rPr>
              <w:t>申请表</w:t>
            </w:r>
          </w:p>
        </w:tc>
      </w:tr>
      <w:tr w:rsidR="00BE3657" w:rsidTr="00D35C0E">
        <w:trPr>
          <w:trHeight w:val="6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院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3657" w:rsidTr="00D35C0E">
        <w:trPr>
          <w:trHeight w:val="6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 w:rsidP="00AD6C98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家庭联系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3657" w:rsidTr="00D35C0E">
        <w:trPr>
          <w:trHeight w:val="69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宿舍号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3657" w:rsidRDefault="00114E9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家庭经济困难等级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3657" w:rsidTr="00150FB0">
        <w:trPr>
          <w:trHeight w:val="55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补助申请理由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 w:rsidR="00405FC4">
              <w:rPr>
                <w:rFonts w:ascii="仿宋_GB2312" w:eastAsia="仿宋_GB2312" w:hAnsi="宋体" w:cs="宋体" w:hint="eastAsia"/>
                <w:kern w:val="0"/>
                <w:sz w:val="24"/>
              </w:rPr>
              <w:t>（不得少于200字）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C78DD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C78DD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C78DD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C78DD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C78DD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50FB0" w:rsidRDefault="0015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50FB0" w:rsidRDefault="0015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50FB0" w:rsidRDefault="00150F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申请人签字：                  年    月    日     </w:t>
            </w:r>
          </w:p>
        </w:tc>
      </w:tr>
      <w:tr w:rsidR="00BE3657" w:rsidTr="00150FB0">
        <w:trPr>
          <w:trHeight w:val="282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经个人申请、班级评议小组考查、学院审核，申请人确实为家庭经济困难学生，经学院内公示   天，无异议，同意申请人提交申请。</w:t>
            </w:r>
          </w:p>
          <w:p w:rsidR="002C78DD" w:rsidRDefault="00BE3657" w:rsidP="002C78DD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BE3657" w:rsidRDefault="002C78DD" w:rsidP="002C78DD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辅导员签字：</w:t>
            </w:r>
            <w:r w:rsidR="00BE365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认定工作组组长签字：</w:t>
            </w:r>
          </w:p>
          <w:p w:rsidR="002C78DD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</w:p>
          <w:p w:rsidR="00BE3657" w:rsidRDefault="002C78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  <w:r w:rsidR="00BE3657">
              <w:rPr>
                <w:rFonts w:ascii="仿宋_GB2312" w:eastAsia="仿宋_GB2312" w:hAnsi="宋体" w:cs="宋体" w:hint="eastAsia"/>
                <w:kern w:val="0"/>
                <w:sz w:val="24"/>
              </w:rPr>
              <w:t>（学院公章）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年    月    日</w:t>
            </w:r>
          </w:p>
        </w:tc>
      </w:tr>
      <w:tr w:rsidR="00BE3657" w:rsidTr="00D35C0E">
        <w:trPr>
          <w:trHeight w:val="15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学生资助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管理中心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签   章：                 </w:t>
            </w:r>
          </w:p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年    月    日</w:t>
            </w:r>
          </w:p>
        </w:tc>
      </w:tr>
      <w:tr w:rsidR="00BE3657" w:rsidTr="00150FB0">
        <w:trPr>
          <w:trHeight w:val="68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657" w:rsidRDefault="00BE36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E3657" w:rsidRDefault="00BE3657" w:rsidP="00150FB0"/>
    <w:sectPr w:rsidR="00BE3657" w:rsidSect="00D35C0E">
      <w:pgSz w:w="11906" w:h="16838"/>
      <w:pgMar w:top="1134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6D" w:rsidRDefault="00C95F6D" w:rsidP="00D35C0E">
      <w:r>
        <w:separator/>
      </w:r>
    </w:p>
  </w:endnote>
  <w:endnote w:type="continuationSeparator" w:id="0">
    <w:p w:rsidR="00C95F6D" w:rsidRDefault="00C95F6D" w:rsidP="00D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6D" w:rsidRDefault="00C95F6D" w:rsidP="00D35C0E">
      <w:r>
        <w:separator/>
      </w:r>
    </w:p>
  </w:footnote>
  <w:footnote w:type="continuationSeparator" w:id="0">
    <w:p w:rsidR="00C95F6D" w:rsidRDefault="00C95F6D" w:rsidP="00D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169"/>
    <w:rsid w:val="00041258"/>
    <w:rsid w:val="00092BD4"/>
    <w:rsid w:val="00114E90"/>
    <w:rsid w:val="00116FF7"/>
    <w:rsid w:val="00150FB0"/>
    <w:rsid w:val="001E4481"/>
    <w:rsid w:val="00235066"/>
    <w:rsid w:val="00241A40"/>
    <w:rsid w:val="002C78DD"/>
    <w:rsid w:val="003333FA"/>
    <w:rsid w:val="003E302F"/>
    <w:rsid w:val="00405FC4"/>
    <w:rsid w:val="00490C18"/>
    <w:rsid w:val="00494B47"/>
    <w:rsid w:val="00506160"/>
    <w:rsid w:val="00540996"/>
    <w:rsid w:val="005713CB"/>
    <w:rsid w:val="0058460A"/>
    <w:rsid w:val="00684169"/>
    <w:rsid w:val="006E2262"/>
    <w:rsid w:val="00833408"/>
    <w:rsid w:val="00872EFE"/>
    <w:rsid w:val="008A1BFB"/>
    <w:rsid w:val="00914C1C"/>
    <w:rsid w:val="00A3751A"/>
    <w:rsid w:val="00AD6C98"/>
    <w:rsid w:val="00BC1209"/>
    <w:rsid w:val="00BE3657"/>
    <w:rsid w:val="00C701A3"/>
    <w:rsid w:val="00C95F6D"/>
    <w:rsid w:val="00D35C0E"/>
    <w:rsid w:val="00D51CD6"/>
    <w:rsid w:val="00D71561"/>
    <w:rsid w:val="00DA0DCF"/>
    <w:rsid w:val="00E54B05"/>
    <w:rsid w:val="00F65A83"/>
    <w:rsid w:val="01C0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C701A3"/>
    <w:rPr>
      <w:sz w:val="18"/>
      <w:szCs w:val="18"/>
    </w:rPr>
  </w:style>
  <w:style w:type="character" w:customStyle="1" w:styleId="Char1">
    <w:name w:val="批注框文本 Char"/>
    <w:link w:val="a5"/>
    <w:rsid w:val="00C701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中国矿业大学（北京）家庭经济困难学生临时补助申请表</dc:title>
  <dc:subject/>
  <dc:creator>china</dc:creator>
  <cp:keywords/>
  <dc:description/>
  <cp:lastModifiedBy>李瑶璞</cp:lastModifiedBy>
  <cp:revision>5</cp:revision>
  <cp:lastPrinted>2018-04-23T08:11:00Z</cp:lastPrinted>
  <dcterms:created xsi:type="dcterms:W3CDTF">2017-05-03T08:12:00Z</dcterms:created>
  <dcterms:modified xsi:type="dcterms:W3CDTF">2019-04-28T03:04:00Z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