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textAlignment w:val="baseline"/>
        <w:rPr>
          <w:rFonts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填写说明</w:t>
      </w:r>
    </w:p>
    <w:p>
      <w:pPr>
        <w:spacing w:line="520" w:lineRule="exact"/>
        <w:textAlignment w:val="baseline"/>
        <w:rPr>
          <w:rFonts w:eastAsia="仿宋" w:cs="Calibri"/>
          <w:sz w:val="30"/>
          <w:szCs w:val="30"/>
          <w:lang w:eastAsia="zh-CN"/>
        </w:rPr>
      </w:pPr>
    </w:p>
    <w:p>
      <w:pPr>
        <w:spacing w:line="520" w:lineRule="exact"/>
        <w:ind w:firstLine="600" w:firstLineChars="200"/>
        <w:textAlignment w:val="baseline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登录系统后，各位同学准确补全各类信息。如不填写完整，系统会自动提示必填项。其中必填项有：</w:t>
      </w:r>
    </w:p>
    <w:p>
      <w:pPr>
        <w:spacing w:line="520" w:lineRule="exact"/>
        <w:ind w:firstLine="600" w:firstLineChars="200"/>
        <w:textAlignment w:val="baseline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1.【学籍信息】中的均为必填项；</w:t>
      </w:r>
    </w:p>
    <w:p>
      <w:pPr>
        <w:spacing w:line="520" w:lineRule="exact"/>
        <w:ind w:firstLine="600" w:firstLineChars="200"/>
        <w:textAlignment w:val="baseline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学籍信息中生源地具体到地级市即可；</w:t>
      </w:r>
    </w:p>
    <w:p>
      <w:pPr>
        <w:spacing w:line="520" w:lineRule="exact"/>
        <w:ind w:firstLine="600" w:firstLineChars="200"/>
        <w:textAlignment w:val="baseline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2.【自然信息】中的性别、民族、政治面貌、出生日期、</w:t>
      </w:r>
      <w:bookmarkStart w:id="1" w:name="_GoBack"/>
      <w:bookmarkEnd w:id="1"/>
      <w:r>
        <w:rPr>
          <w:rFonts w:hint="eastAsia" w:ascii="仿宋" w:hAnsi="仿宋" w:eastAsia="仿宋"/>
          <w:sz w:val="30"/>
          <w:szCs w:val="30"/>
          <w:lang w:val="en-US" w:eastAsia="zh-CN"/>
        </w:rPr>
        <w:t>宗教信仰、</w:t>
      </w:r>
      <w:r>
        <w:rPr>
          <w:rFonts w:hint="eastAsia" w:ascii="仿宋" w:hAnsi="仿宋" w:eastAsia="仿宋"/>
          <w:sz w:val="30"/>
          <w:szCs w:val="30"/>
          <w:lang w:eastAsia="zh-CN"/>
        </w:rPr>
        <w:t>户口所在地、户口性质；</w:t>
      </w:r>
    </w:p>
    <w:p>
      <w:pPr>
        <w:spacing w:line="520" w:lineRule="exact"/>
        <w:ind w:firstLine="600" w:firstLineChars="200"/>
        <w:textAlignment w:val="baseline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自然信息中户口所在地具体到地级市即可；</w:t>
      </w:r>
    </w:p>
    <w:p>
      <w:pPr>
        <w:spacing w:line="520" w:lineRule="exact"/>
        <w:ind w:firstLine="600" w:firstLineChars="200"/>
        <w:textAlignment w:val="baseline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3.【联系/其他信息】中的公寓、寝室号、家庭住址/村、手机号码、邮政编码；</w:t>
      </w:r>
    </w:p>
    <w:p>
      <w:pPr>
        <w:spacing w:line="520" w:lineRule="exact"/>
        <w:ind w:firstLine="600" w:firstLineChars="200"/>
        <w:textAlignment w:val="baseline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联系/其他信息中家庭住址/村</w:t>
      </w:r>
      <w:bookmarkStart w:id="0" w:name="OLE_LINK3"/>
      <w:bookmarkEnd w:id="0"/>
      <w:r>
        <w:rPr>
          <w:rFonts w:hint="eastAsia" w:ascii="仿宋" w:hAnsi="仿宋" w:eastAsia="仿宋"/>
          <w:sz w:val="30"/>
          <w:szCs w:val="30"/>
          <w:lang w:eastAsia="zh-CN"/>
        </w:rPr>
        <w:t>需具体到村或者街道；</w:t>
      </w:r>
    </w:p>
    <w:p>
      <w:pPr>
        <w:spacing w:line="520" w:lineRule="exact"/>
        <w:ind w:firstLine="600" w:firstLineChars="200"/>
        <w:textAlignment w:val="baseline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4.【家庭成员】中的姓名、与本人关系、手机号码。</w:t>
      </w:r>
    </w:p>
    <w:p>
      <w:pPr>
        <w:shd w:val="clear" w:color="auto" w:fill="FFFFFF"/>
        <w:ind w:firstLine="594"/>
        <w:rPr>
          <w:rFonts w:ascii="宋体" w:hAnsi="宋体" w:cs="宋体"/>
          <w:color w:val="353535"/>
          <w:sz w:val="18"/>
          <w:szCs w:val="18"/>
          <w:lang w:eastAsia="zh-CN" w:bidi="ar-SA"/>
        </w:rPr>
      </w:pPr>
      <w:r>
        <w:rPr>
          <w:rFonts w:hint="eastAsia" w:ascii="仿宋" w:hAnsi="仿宋" w:eastAsia="仿宋" w:cs="宋体"/>
          <w:color w:val="353535"/>
          <w:sz w:val="30"/>
          <w:szCs w:val="30"/>
          <w:lang w:eastAsia="zh-CN" w:bidi="ar-SA"/>
        </w:rPr>
        <w:t>家庭成员信息中需至少填写完整一名家庭成员的信息。</w:t>
      </w:r>
    </w:p>
    <w:sectPr>
      <w:pgSz w:w="11900" w:h="16840"/>
      <w:pgMar w:top="1928" w:right="1531" w:bottom="170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185D"/>
    <w:rsid w:val="00005B11"/>
    <w:rsid w:val="0003185D"/>
    <w:rsid w:val="00035756"/>
    <w:rsid w:val="0004284D"/>
    <w:rsid w:val="00065A9C"/>
    <w:rsid w:val="00096E5D"/>
    <w:rsid w:val="000B3E7E"/>
    <w:rsid w:val="000B5840"/>
    <w:rsid w:val="000D670D"/>
    <w:rsid w:val="001075F1"/>
    <w:rsid w:val="001711B7"/>
    <w:rsid w:val="001742B8"/>
    <w:rsid w:val="002059BD"/>
    <w:rsid w:val="00273537"/>
    <w:rsid w:val="002772DB"/>
    <w:rsid w:val="003505DD"/>
    <w:rsid w:val="00363AE0"/>
    <w:rsid w:val="004124BD"/>
    <w:rsid w:val="004528BD"/>
    <w:rsid w:val="004A0351"/>
    <w:rsid w:val="005C44D8"/>
    <w:rsid w:val="006002AA"/>
    <w:rsid w:val="00602F3C"/>
    <w:rsid w:val="006B4416"/>
    <w:rsid w:val="00703EEC"/>
    <w:rsid w:val="007B033C"/>
    <w:rsid w:val="007D783D"/>
    <w:rsid w:val="007F5185"/>
    <w:rsid w:val="007F67B2"/>
    <w:rsid w:val="008135AA"/>
    <w:rsid w:val="00827463"/>
    <w:rsid w:val="00847564"/>
    <w:rsid w:val="008A4181"/>
    <w:rsid w:val="00950A49"/>
    <w:rsid w:val="009E6A8D"/>
    <w:rsid w:val="00A6097B"/>
    <w:rsid w:val="00A77574"/>
    <w:rsid w:val="00AA6F30"/>
    <w:rsid w:val="00AB6FE6"/>
    <w:rsid w:val="00B260BD"/>
    <w:rsid w:val="00B424AD"/>
    <w:rsid w:val="00B52C3D"/>
    <w:rsid w:val="00C43CAA"/>
    <w:rsid w:val="00C92EB5"/>
    <w:rsid w:val="00CA76D7"/>
    <w:rsid w:val="00CE7DAA"/>
    <w:rsid w:val="00E551F1"/>
    <w:rsid w:val="00F02B23"/>
    <w:rsid w:val="00F526E0"/>
    <w:rsid w:val="00F85021"/>
    <w:rsid w:val="00FD15AD"/>
    <w:rsid w:val="078318B5"/>
    <w:rsid w:val="087D3889"/>
    <w:rsid w:val="33AC1F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kern w:val="0"/>
      <w:sz w:val="24"/>
      <w:szCs w:val="24"/>
      <w:lang w:val="en-US" w:eastAsia="en-US" w:bidi="en-US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100" w:beforeAutospacing="1" w:after="100" w:afterAutospacing="1"/>
    </w:pPr>
    <w:rPr>
      <w:rFonts w:ascii="宋体" w:hAnsi="宋体" w:cs="宋体"/>
      <w:lang w:eastAsia="zh-CN" w:bidi="ar-SA"/>
    </w:rPr>
  </w:style>
  <w:style w:type="character" w:customStyle="1" w:styleId="7">
    <w:name w:val="页眉 Char"/>
    <w:basedOn w:val="6"/>
    <w:link w:val="3"/>
    <w:uiPriority w:val="99"/>
    <w:rPr>
      <w:rFonts w:ascii="Calibri" w:hAnsi="Calibri" w:eastAsia="宋体" w:cs="Times New Roman"/>
      <w:kern w:val="0"/>
      <w:sz w:val="18"/>
      <w:szCs w:val="18"/>
      <w:lang w:eastAsia="en-US" w:bidi="en-US"/>
    </w:rPr>
  </w:style>
  <w:style w:type="character" w:customStyle="1" w:styleId="8">
    <w:name w:val="页脚 Char"/>
    <w:basedOn w:val="6"/>
    <w:link w:val="2"/>
    <w:uiPriority w:val="99"/>
    <w:rPr>
      <w:rFonts w:ascii="Calibri" w:hAnsi="Calibri" w:eastAsia="宋体" w:cs="Times New Roman"/>
      <w:kern w:val="0"/>
      <w:sz w:val="18"/>
      <w:szCs w:val="18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120</Words>
  <Characters>688</Characters>
  <Lines>5</Lines>
  <Paragraphs>1</Paragraphs>
  <TotalTime>0</TotalTime>
  <ScaleCrop>false</ScaleCrop>
  <LinksUpToDate>false</LinksUpToDate>
  <CharactersWithSpaces>807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2018-07-01T03:45:00Z</dcterms:created>
  <dc:creator>Happy</dc:creator>
  <cp:lastModifiedBy>深白色</cp:lastModifiedBy>
  <cp:lastPrinted>2019-07-01T08:42:00Z</cp:lastPrinted>
  <dcterms:modified xsi:type="dcterms:W3CDTF">2021-09-08T00:30:37Z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EC8849FA49B14F469108EA3817606A2F</vt:lpwstr>
  </property>
</Properties>
</file>